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05E" w14:textId="63FD6323" w:rsidR="001E40F0" w:rsidRDefault="00A70275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June</w:t>
      </w:r>
      <w:r w:rsidR="00FA6DAF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</w:t>
      </w:r>
      <w:r w:rsidR="00933129">
        <w:rPr>
          <w:rFonts w:asciiTheme="minorHAnsi" w:hAnsiTheme="minorHAnsi"/>
          <w:sz w:val="22"/>
        </w:rPr>
        <w:t>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Nick’s House</w:t>
      </w:r>
    </w:p>
    <w:p w14:paraId="3686AD87" w14:textId="02409114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</w:t>
      </w:r>
      <w:r w:rsidR="00D43755">
        <w:rPr>
          <w:rFonts w:asciiTheme="minorHAnsi" w:hAnsiTheme="minorHAnsi"/>
          <w:sz w:val="22"/>
        </w:rPr>
        <w:t>oe</w:t>
      </w:r>
      <w:proofErr w:type="spellEnd"/>
      <w:r w:rsidR="007A4B0D">
        <w:rPr>
          <w:rFonts w:asciiTheme="minorHAnsi" w:hAnsiTheme="minorHAnsi"/>
          <w:sz w:val="22"/>
        </w:rPr>
        <w:t>, Courtney Bianchi</w:t>
      </w:r>
      <w:r w:rsidR="007472EF">
        <w:rPr>
          <w:rFonts w:asciiTheme="minorHAnsi" w:hAnsiTheme="minorHAnsi"/>
          <w:sz w:val="22"/>
        </w:rPr>
        <w:t>, Carly Kohler</w:t>
      </w:r>
      <w:r w:rsidR="00FA6DAF">
        <w:rPr>
          <w:rFonts w:asciiTheme="minorHAnsi" w:hAnsiTheme="minorHAnsi"/>
          <w:sz w:val="22"/>
        </w:rPr>
        <w:t>, Holly Levin</w:t>
      </w:r>
      <w:r w:rsidR="00612E07">
        <w:rPr>
          <w:rFonts w:asciiTheme="minorHAnsi" w:hAnsiTheme="minorHAnsi"/>
          <w:sz w:val="22"/>
        </w:rPr>
        <w:t xml:space="preserve">, Jess </w:t>
      </w:r>
      <w:proofErr w:type="spellStart"/>
      <w:r w:rsidR="00612E07">
        <w:rPr>
          <w:rFonts w:asciiTheme="minorHAnsi" w:hAnsiTheme="minorHAnsi"/>
          <w:sz w:val="22"/>
        </w:rPr>
        <w:t>Destefano</w:t>
      </w:r>
      <w:proofErr w:type="spellEnd"/>
      <w:r w:rsidR="00612E07">
        <w:rPr>
          <w:rFonts w:asciiTheme="minorHAnsi" w:hAnsiTheme="minorHAnsi"/>
          <w:sz w:val="22"/>
        </w:rPr>
        <w:t xml:space="preserve">, </w:t>
      </w:r>
      <w:r w:rsidR="00484D5E">
        <w:rPr>
          <w:rFonts w:asciiTheme="minorHAnsi" w:hAnsiTheme="minorHAnsi"/>
          <w:sz w:val="22"/>
        </w:rPr>
        <w:t>JG Wiles</w:t>
      </w:r>
    </w:p>
    <w:p w14:paraId="614E1137" w14:textId="35238E62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D43755">
        <w:rPr>
          <w:rFonts w:asciiTheme="minorHAnsi" w:hAnsiTheme="minorHAnsi"/>
          <w:sz w:val="22"/>
        </w:rPr>
        <w:t xml:space="preserve"> </w:t>
      </w:r>
      <w:r w:rsidR="00484D5E">
        <w:rPr>
          <w:rFonts w:asciiTheme="minorHAnsi" w:hAnsiTheme="minorHAnsi"/>
          <w:sz w:val="22"/>
        </w:rPr>
        <w:t xml:space="preserve">Steve </w:t>
      </w:r>
      <w:proofErr w:type="spellStart"/>
      <w:r w:rsidR="00484D5E">
        <w:rPr>
          <w:rFonts w:asciiTheme="minorHAnsi" w:hAnsiTheme="minorHAnsi"/>
          <w:sz w:val="22"/>
        </w:rPr>
        <w:t>Dedrick</w:t>
      </w:r>
      <w:proofErr w:type="spellEnd"/>
      <w:r w:rsidR="00484D5E">
        <w:rPr>
          <w:rFonts w:asciiTheme="minorHAnsi" w:hAnsiTheme="minorHAnsi"/>
          <w:sz w:val="22"/>
        </w:rPr>
        <w:t xml:space="preserve">, </w:t>
      </w:r>
      <w:r w:rsidR="00FA6DAF">
        <w:rPr>
          <w:rFonts w:asciiTheme="minorHAnsi" w:hAnsiTheme="minorHAnsi"/>
          <w:sz w:val="22"/>
        </w:rPr>
        <w:t xml:space="preserve">Amy </w:t>
      </w:r>
      <w:proofErr w:type="spellStart"/>
      <w:r w:rsidR="00FA6DAF">
        <w:rPr>
          <w:rFonts w:asciiTheme="minorHAnsi" w:hAnsiTheme="minorHAnsi"/>
          <w:sz w:val="22"/>
        </w:rPr>
        <w:t>Proie</w:t>
      </w:r>
      <w:proofErr w:type="spellEnd"/>
      <w:r w:rsidR="002C31F6">
        <w:rPr>
          <w:rFonts w:asciiTheme="minorHAnsi" w:hAnsiTheme="minorHAnsi"/>
          <w:sz w:val="22"/>
        </w:rPr>
        <w:t>, Ben Sheets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7"/>
        <w:gridCol w:w="1414"/>
        <w:gridCol w:w="2239"/>
        <w:gridCol w:w="2042"/>
        <w:gridCol w:w="1743"/>
        <w:gridCol w:w="22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  3/18-3/21</w:t>
            </w:r>
          </w:p>
          <w:p w14:paraId="2BA47C9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Field Set Up 4/1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– </w:t>
            </w: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field clean up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6EF238D2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47543A5F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Spring Fling – U8 Festival @ Denny </w:t>
            </w:r>
          </w:p>
          <w:p w14:paraId="32D65744" w14:textId="222D0426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5/27</w:t>
            </w:r>
            <w:r w:rsidR="000A5E67"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- CANX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1ABD276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595B7A11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566D14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Finalize Fall 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C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oach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es</w:t>
            </w:r>
          </w:p>
          <w:p w14:paraId="03B3882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762E69F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8363B2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16A98F72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0F10E137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9AFD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909AB89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73067A6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2725E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68A07DB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002A85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1003465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6C8E6B07" w:rsidR="00363EAC" w:rsidRDefault="00D00398">
      <w:r>
        <w:t>June</w:t>
      </w:r>
    </w:p>
    <w:p w14:paraId="14538620" w14:textId="2956AE9F" w:rsidR="00363EAC" w:rsidRDefault="00FA6DAF">
      <w:r>
        <w:t>Sun</w:t>
      </w:r>
      <w:r w:rsidR="00284FCD">
        <w:t xml:space="preserve">day, </w:t>
      </w:r>
      <w:r w:rsidR="00D00398">
        <w:t>June 25</w:t>
      </w:r>
      <w:r>
        <w:t>, 2</w:t>
      </w:r>
      <w:r w:rsidR="00284FCD">
        <w:t>023</w:t>
      </w:r>
    </w:p>
    <w:p w14:paraId="76E79829" w14:textId="77777777" w:rsidR="00793BD0" w:rsidRDefault="00D00398" w:rsidP="0037572E">
      <w:pPr>
        <w:pStyle w:val="ListParagraph"/>
        <w:numPr>
          <w:ilvl w:val="0"/>
          <w:numId w:val="14"/>
        </w:numPr>
      </w:pPr>
      <w:r>
        <w:t>Survive</w:t>
      </w:r>
      <w:r w:rsidR="00793BD0">
        <w:t>d</w:t>
      </w:r>
      <w:r>
        <w:t xml:space="preserve"> the season</w:t>
      </w:r>
      <w:r w:rsidR="00793BD0">
        <w:t>!</w:t>
      </w:r>
    </w:p>
    <w:p w14:paraId="4DAE8170" w14:textId="13151D4F" w:rsidR="00405FA0" w:rsidRDefault="00793BD0" w:rsidP="0037572E">
      <w:pPr>
        <w:pStyle w:val="ListParagraph"/>
        <w:numPr>
          <w:ilvl w:val="0"/>
          <w:numId w:val="14"/>
        </w:numPr>
      </w:pPr>
      <w:r>
        <w:t>Club is</w:t>
      </w:r>
      <w:r w:rsidR="00D00398">
        <w:t xml:space="preserve"> </w:t>
      </w:r>
      <w:r w:rsidR="00405FA0">
        <w:t xml:space="preserve">being asked to host a President’s meeting, for 2 new </w:t>
      </w:r>
      <w:r w:rsidR="005D7364">
        <w:t>changes</w:t>
      </w:r>
      <w:r w:rsidR="00FB4FD6">
        <w:t xml:space="preserve"> to be implemented </w:t>
      </w:r>
    </w:p>
    <w:p w14:paraId="78F2ECE7" w14:textId="2EF8F70F" w:rsidR="005C076B" w:rsidRDefault="00405FA0" w:rsidP="00405FA0">
      <w:pPr>
        <w:pStyle w:val="ListParagraph"/>
        <w:numPr>
          <w:ilvl w:val="1"/>
          <w:numId w:val="14"/>
        </w:numPr>
      </w:pPr>
      <w:r>
        <w:t xml:space="preserve">Move to a new schedule like ICL – play 4 games – luck of the draw and look at standings – rank </w:t>
      </w:r>
      <w:r w:rsidR="00300774">
        <w:t xml:space="preserve">the teams and play top v. top, promote or </w:t>
      </w:r>
      <w:r w:rsidR="007D6C2E">
        <w:t>relegate at season end</w:t>
      </w:r>
    </w:p>
    <w:p w14:paraId="3911A48B" w14:textId="2C4DA5AB" w:rsidR="00300774" w:rsidRDefault="00FB6769" w:rsidP="00405FA0">
      <w:pPr>
        <w:pStyle w:val="ListParagraph"/>
        <w:numPr>
          <w:ilvl w:val="1"/>
          <w:numId w:val="14"/>
        </w:numPr>
      </w:pPr>
      <w:r>
        <w:t xml:space="preserve">Are no rescheduling of games if you can’t </w:t>
      </w:r>
      <w:r w:rsidR="002C0C59">
        <w:t>find players, referees, NOT field conditions, etc.</w:t>
      </w:r>
    </w:p>
    <w:p w14:paraId="63BB5E9E" w14:textId="7F9F2D45" w:rsidR="002C0C59" w:rsidRDefault="002C0C59" w:rsidP="002C0C59">
      <w:pPr>
        <w:pStyle w:val="ListParagraph"/>
        <w:numPr>
          <w:ilvl w:val="2"/>
          <w:numId w:val="14"/>
        </w:numPr>
      </w:pPr>
      <w:r>
        <w:t>The club that fails to schedule the game, can’t find refs, etc</w:t>
      </w:r>
      <w:r w:rsidR="007D6C2E">
        <w:t xml:space="preserve">. </w:t>
      </w:r>
      <w:r w:rsidR="00D92BAF">
        <w:t>–</w:t>
      </w:r>
      <w:r>
        <w:t xml:space="preserve"> </w:t>
      </w:r>
      <w:r w:rsidR="00D92BAF">
        <w:t>faces a fee</w:t>
      </w:r>
    </w:p>
    <w:p w14:paraId="03AFFAB3" w14:textId="4DB1D255" w:rsidR="00D92BAF" w:rsidRDefault="00D92BAF" w:rsidP="002C0C59">
      <w:pPr>
        <w:pStyle w:val="ListParagraph"/>
        <w:numPr>
          <w:ilvl w:val="2"/>
          <w:numId w:val="14"/>
        </w:numPr>
      </w:pPr>
      <w:r>
        <w:t xml:space="preserve">Challenge to player pass, etc. </w:t>
      </w:r>
    </w:p>
    <w:p w14:paraId="34C796E2" w14:textId="578BCA93" w:rsidR="00D92BAF" w:rsidRDefault="008C6E3D" w:rsidP="002C0C59">
      <w:pPr>
        <w:pStyle w:val="ListParagraph"/>
        <w:numPr>
          <w:ilvl w:val="2"/>
          <w:numId w:val="14"/>
        </w:numPr>
      </w:pPr>
      <w:r>
        <w:t xml:space="preserve">Ex.: </w:t>
      </w:r>
      <w:r w:rsidR="00D92BAF">
        <w:t xml:space="preserve">Butler </w:t>
      </w:r>
      <w:r w:rsidR="0024671F">
        <w:t xml:space="preserve">v. Shaler </w:t>
      </w:r>
      <w:proofErr w:type="spellStart"/>
      <w:r w:rsidR="0024671F">
        <w:t>Spagnolo</w:t>
      </w:r>
      <w:proofErr w:type="spellEnd"/>
      <w:r w:rsidR="0024671F">
        <w:t xml:space="preserve"> dropped 2 games was a prime example that they couldn’t </w:t>
      </w:r>
      <w:r w:rsidR="008E1696">
        <w:t>figure out players 2 different times</w:t>
      </w:r>
    </w:p>
    <w:p w14:paraId="57BE6242" w14:textId="3011FBF2" w:rsidR="00596E28" w:rsidRDefault="00596E28" w:rsidP="002C0C59">
      <w:pPr>
        <w:pStyle w:val="ListParagraph"/>
        <w:numPr>
          <w:ilvl w:val="2"/>
          <w:numId w:val="14"/>
        </w:numPr>
      </w:pPr>
      <w:r>
        <w:t xml:space="preserve">You can </w:t>
      </w:r>
      <w:r w:rsidR="00E90B40">
        <w:t>schedule friendlies, etc.</w:t>
      </w:r>
      <w:r w:rsidR="008C6E3D">
        <w:t xml:space="preserve"> if the game will not be played</w:t>
      </w:r>
    </w:p>
    <w:p w14:paraId="6634DBF9" w14:textId="63C772C4" w:rsidR="00E90B40" w:rsidRDefault="00E90B40" w:rsidP="002C0C59">
      <w:pPr>
        <w:pStyle w:val="ListParagraph"/>
        <w:numPr>
          <w:ilvl w:val="2"/>
          <w:numId w:val="14"/>
        </w:numPr>
      </w:pPr>
      <w:r>
        <w:t xml:space="preserve">We have had a coach </w:t>
      </w:r>
      <w:r w:rsidR="00746697">
        <w:t>not let them know the time changed</w:t>
      </w:r>
    </w:p>
    <w:p w14:paraId="21854838" w14:textId="3C6A6A36" w:rsidR="00596E28" w:rsidRDefault="00FB4FD6" w:rsidP="0037572E">
      <w:pPr>
        <w:pStyle w:val="ListParagraph"/>
        <w:numPr>
          <w:ilvl w:val="0"/>
          <w:numId w:val="14"/>
        </w:numPr>
      </w:pPr>
      <w:r>
        <w:t>Township perspective</w:t>
      </w:r>
      <w:r w:rsidR="008C6E3D">
        <w:t xml:space="preserve"> – a lot has been put into our fields this year!</w:t>
      </w:r>
    </w:p>
    <w:p w14:paraId="5A9A8C7C" w14:textId="12CEA0FF" w:rsidR="00FB4FD6" w:rsidRDefault="00FB4FD6" w:rsidP="00FB4FD6">
      <w:pPr>
        <w:pStyle w:val="ListParagraph"/>
        <w:numPr>
          <w:ilvl w:val="1"/>
          <w:numId w:val="14"/>
        </w:numPr>
      </w:pPr>
      <w:r>
        <w:t xml:space="preserve">Approached </w:t>
      </w:r>
      <w:r w:rsidR="001E7AAB">
        <w:t xml:space="preserve">for the soccer club to attend a dedication for the </w:t>
      </w:r>
      <w:r w:rsidR="007C2357">
        <w:t>Fawcett bathroom</w:t>
      </w:r>
    </w:p>
    <w:p w14:paraId="3A549B78" w14:textId="48DCD4EF" w:rsidR="007C2357" w:rsidRDefault="007C2357" w:rsidP="007C2357">
      <w:pPr>
        <w:pStyle w:val="ListParagraph"/>
        <w:numPr>
          <w:ilvl w:val="2"/>
          <w:numId w:val="14"/>
        </w:numPr>
      </w:pPr>
      <w:r>
        <w:t xml:space="preserve">Working with the township to </w:t>
      </w:r>
      <w:r w:rsidR="00F553B9">
        <w:t>schedule the date</w:t>
      </w:r>
    </w:p>
    <w:p w14:paraId="20804FB7" w14:textId="2E19DADB" w:rsidR="00F553B9" w:rsidRDefault="00F553B9" w:rsidP="00F553B9">
      <w:pPr>
        <w:pStyle w:val="ListParagraph"/>
        <w:numPr>
          <w:ilvl w:val="1"/>
          <w:numId w:val="14"/>
        </w:numPr>
      </w:pPr>
      <w:r>
        <w:t xml:space="preserve">Denny field </w:t>
      </w:r>
      <w:r w:rsidR="00EF3F54">
        <w:t>has a fully paved parking lot – at this moment – talked with building and grounds</w:t>
      </w:r>
      <w:r w:rsidR="0060511F">
        <w:t xml:space="preserve"> that suggested that we can look to</w:t>
      </w:r>
      <w:r w:rsidR="00BE3FDF">
        <w:t xml:space="preserve"> hire/contract someone to come in </w:t>
      </w:r>
      <w:r w:rsidR="002E4289">
        <w:t>and line the spaces</w:t>
      </w:r>
    </w:p>
    <w:p w14:paraId="0620C988" w14:textId="1D2AAA37" w:rsidR="00596E28" w:rsidRDefault="00832CCB" w:rsidP="00832CCB">
      <w:pPr>
        <w:pStyle w:val="ListParagraph"/>
        <w:numPr>
          <w:ilvl w:val="2"/>
          <w:numId w:val="14"/>
        </w:numPr>
      </w:pPr>
      <w:r>
        <w:t>Over the course of the year, thank them and mention the back lot as well</w:t>
      </w:r>
    </w:p>
    <w:p w14:paraId="49CC1DD0" w14:textId="68BFAF8D" w:rsidR="00832CCB" w:rsidRDefault="00832CCB" w:rsidP="00832CCB">
      <w:pPr>
        <w:pStyle w:val="ListParagraph"/>
        <w:numPr>
          <w:ilvl w:val="1"/>
          <w:numId w:val="14"/>
        </w:numPr>
      </w:pPr>
      <w:r>
        <w:t xml:space="preserve">New garage door, new bathroom partitions, </w:t>
      </w:r>
      <w:r w:rsidR="00513975">
        <w:t>new garage doors, recessed lighting</w:t>
      </w:r>
    </w:p>
    <w:p w14:paraId="672E1BA0" w14:textId="72234FAA" w:rsidR="004B199B" w:rsidRDefault="00513975" w:rsidP="004B199B">
      <w:pPr>
        <w:pStyle w:val="ListParagraph"/>
        <w:numPr>
          <w:ilvl w:val="1"/>
          <w:numId w:val="14"/>
        </w:numPr>
      </w:pPr>
      <w:r>
        <w:t>Think of a shoutout for them</w:t>
      </w:r>
      <w:r w:rsidR="00D55528">
        <w:t xml:space="preserve"> </w:t>
      </w:r>
      <w:r w:rsidR="00135FF9">
        <w:t>–</w:t>
      </w:r>
      <w:r w:rsidR="00D55528">
        <w:t xml:space="preserve"> </w:t>
      </w:r>
      <w:r w:rsidR="00135FF9">
        <w:t>communications wise</w:t>
      </w:r>
    </w:p>
    <w:p w14:paraId="4D1F7745" w14:textId="52DA7A60" w:rsidR="00135FF9" w:rsidRDefault="00135FF9" w:rsidP="00135FF9">
      <w:pPr>
        <w:pStyle w:val="ListParagraph"/>
        <w:numPr>
          <w:ilvl w:val="0"/>
          <w:numId w:val="14"/>
        </w:numPr>
      </w:pPr>
      <w:r>
        <w:t xml:space="preserve">Volunteer checks </w:t>
      </w:r>
      <w:r w:rsidR="00D06B1B">
        <w:t>–</w:t>
      </w:r>
      <w:r>
        <w:t xml:space="preserve"> </w:t>
      </w:r>
    </w:p>
    <w:p w14:paraId="5469236E" w14:textId="2DC67662" w:rsidR="00D06B1B" w:rsidRDefault="005453E1" w:rsidP="00D06B1B">
      <w:pPr>
        <w:pStyle w:val="ListParagraph"/>
        <w:numPr>
          <w:ilvl w:val="1"/>
          <w:numId w:val="14"/>
        </w:numPr>
      </w:pPr>
      <w:r>
        <w:t>70 families</w:t>
      </w:r>
      <w:r w:rsidR="00196711">
        <w:t xml:space="preserve"> did not do anything</w:t>
      </w:r>
    </w:p>
    <w:p w14:paraId="03DAD4D5" w14:textId="74131ED7" w:rsidR="00CD4C2F" w:rsidRDefault="00CD4C2F" w:rsidP="00D06B1B">
      <w:pPr>
        <w:pStyle w:val="ListParagraph"/>
        <w:numPr>
          <w:ilvl w:val="1"/>
          <w:numId w:val="14"/>
        </w:numPr>
      </w:pPr>
      <w:r>
        <w:t xml:space="preserve">15 families have done one or two </w:t>
      </w:r>
      <w:r w:rsidR="00525D10">
        <w:t>–</w:t>
      </w:r>
      <w:r>
        <w:t xml:space="preserve"> </w:t>
      </w:r>
      <w:r w:rsidR="00525D10">
        <w:t xml:space="preserve">and did send to families to give a last opportunity to </w:t>
      </w:r>
      <w:r w:rsidR="004B00AD">
        <w:t>sign up</w:t>
      </w:r>
      <w:r w:rsidR="0060511F">
        <w:t>, emails resent on 6/30-7/1</w:t>
      </w:r>
    </w:p>
    <w:p w14:paraId="3B0565E8" w14:textId="20513E89" w:rsidR="000D50C0" w:rsidRDefault="000D50C0" w:rsidP="00D06B1B">
      <w:pPr>
        <w:pStyle w:val="ListParagraph"/>
        <w:numPr>
          <w:ilvl w:val="1"/>
          <w:numId w:val="14"/>
        </w:numPr>
      </w:pPr>
      <w:r>
        <w:t>It was successful</w:t>
      </w:r>
      <w:r w:rsidR="00B41078">
        <w:t xml:space="preserve">, could it be more </w:t>
      </w:r>
      <w:r w:rsidR="00583ADA">
        <w:t>successful, sure…we keep learning</w:t>
      </w:r>
    </w:p>
    <w:p w14:paraId="03BF0570" w14:textId="59F72C34" w:rsidR="00583ADA" w:rsidRDefault="00583ADA" w:rsidP="00D06B1B">
      <w:pPr>
        <w:pStyle w:val="ListParagraph"/>
        <w:numPr>
          <w:ilvl w:val="1"/>
          <w:numId w:val="14"/>
        </w:numPr>
      </w:pPr>
      <w:r>
        <w:t xml:space="preserve">For Swim, </w:t>
      </w:r>
      <w:r w:rsidR="006E7215">
        <w:t>open</w:t>
      </w:r>
      <w:r w:rsidR="006A37BA">
        <w:t xml:space="preserve"> the whole time</w:t>
      </w:r>
      <w:r w:rsidR="00FF1879">
        <w:t xml:space="preserve"> and sign up</w:t>
      </w:r>
    </w:p>
    <w:p w14:paraId="390FF585" w14:textId="77777777" w:rsidR="0083479F" w:rsidRDefault="0083479F" w:rsidP="0083479F">
      <w:pPr>
        <w:pStyle w:val="ListParagraph"/>
        <w:numPr>
          <w:ilvl w:val="0"/>
          <w:numId w:val="14"/>
        </w:numPr>
      </w:pPr>
      <w:r>
        <w:t>Volunteer</w:t>
      </w:r>
    </w:p>
    <w:p w14:paraId="344ACB8E" w14:textId="77777777" w:rsidR="0083479F" w:rsidRDefault="0083479F" w:rsidP="0083479F">
      <w:pPr>
        <w:pStyle w:val="ListParagraph"/>
        <w:numPr>
          <w:ilvl w:val="1"/>
          <w:numId w:val="14"/>
        </w:numPr>
      </w:pPr>
      <w:r>
        <w:t>8500 coming in – if we give a reduction in the registration – covered by the volunteer checks – reward the volunteers</w:t>
      </w:r>
    </w:p>
    <w:p w14:paraId="346FD111" w14:textId="442E1958" w:rsidR="0083479F" w:rsidRDefault="0083479F" w:rsidP="0083479F">
      <w:pPr>
        <w:pStyle w:val="ListParagraph"/>
        <w:numPr>
          <w:ilvl w:val="1"/>
          <w:numId w:val="14"/>
        </w:numPr>
      </w:pPr>
      <w:r>
        <w:t xml:space="preserve">Thank you to coaches – </w:t>
      </w:r>
      <w:r w:rsidR="00AD33A2">
        <w:t>gift cards, rewards?</w:t>
      </w:r>
    </w:p>
    <w:p w14:paraId="40B441C8" w14:textId="7E1BF7CC" w:rsidR="0083479F" w:rsidRDefault="0083479F" w:rsidP="0083479F">
      <w:pPr>
        <w:pStyle w:val="ListParagraph"/>
        <w:numPr>
          <w:ilvl w:val="1"/>
          <w:numId w:val="14"/>
        </w:numPr>
      </w:pPr>
      <w:r>
        <w:t xml:space="preserve">Think through </w:t>
      </w:r>
      <w:r w:rsidR="00AD33A2">
        <w:t xml:space="preserve">and </w:t>
      </w:r>
      <w:r>
        <w:t>at the July meeting and what we are going to set up for the volunteers – how do we want to do this? Bring ideas to the next meeting (July)</w:t>
      </w:r>
    </w:p>
    <w:p w14:paraId="5E4C6FDE" w14:textId="77777777" w:rsidR="0083479F" w:rsidRDefault="0083479F" w:rsidP="0083479F">
      <w:pPr>
        <w:pStyle w:val="ListParagraph"/>
        <w:numPr>
          <w:ilvl w:val="1"/>
          <w:numId w:val="14"/>
        </w:numPr>
      </w:pPr>
      <w:r>
        <w:t>What can we do to make this fun – easy?</w:t>
      </w:r>
    </w:p>
    <w:p w14:paraId="755FCE29" w14:textId="4B8C495A" w:rsidR="00FF1879" w:rsidRDefault="00FF1879" w:rsidP="00D06B1B">
      <w:pPr>
        <w:pStyle w:val="ListParagraph"/>
        <w:numPr>
          <w:ilvl w:val="1"/>
          <w:numId w:val="14"/>
        </w:numPr>
      </w:pPr>
      <w:r>
        <w:t>Parking – the least favorite and no one signed up – how can we make it better?</w:t>
      </w:r>
    </w:p>
    <w:p w14:paraId="37DF98AA" w14:textId="303B10B8" w:rsidR="00FF1879" w:rsidRDefault="00FF1879" w:rsidP="00FF1879">
      <w:pPr>
        <w:pStyle w:val="ListParagraph"/>
        <w:numPr>
          <w:ilvl w:val="2"/>
          <w:numId w:val="14"/>
        </w:numPr>
      </w:pPr>
      <w:r>
        <w:t>Signage</w:t>
      </w:r>
      <w:r w:rsidR="003E414F">
        <w:t xml:space="preserve">, compact cars etc. </w:t>
      </w:r>
    </w:p>
    <w:p w14:paraId="5DC2E15B" w14:textId="7C269CAF" w:rsidR="003C2420" w:rsidRDefault="003C2420" w:rsidP="00FF1879">
      <w:pPr>
        <w:pStyle w:val="ListParagraph"/>
        <w:numPr>
          <w:ilvl w:val="2"/>
          <w:numId w:val="14"/>
        </w:numPr>
      </w:pPr>
      <w:r>
        <w:t xml:space="preserve">Separating the </w:t>
      </w:r>
      <w:proofErr w:type="spellStart"/>
      <w:r>
        <w:t>lil</w:t>
      </w:r>
      <w:proofErr w:type="spellEnd"/>
      <w:r>
        <w:t xml:space="preserve"> kickers</w:t>
      </w:r>
      <w:r w:rsidR="00C86CFA">
        <w:t xml:space="preserve"> made a difference</w:t>
      </w:r>
    </w:p>
    <w:p w14:paraId="2A9092B7" w14:textId="7ED18CF2" w:rsidR="00C86CFA" w:rsidRDefault="00DF7D1A" w:rsidP="00FF1879">
      <w:pPr>
        <w:pStyle w:val="ListParagraph"/>
        <w:numPr>
          <w:ilvl w:val="2"/>
          <w:numId w:val="14"/>
        </w:numPr>
      </w:pPr>
      <w:r>
        <w:t>Potential for board position for parking?</w:t>
      </w:r>
    </w:p>
    <w:p w14:paraId="053A2483" w14:textId="0203ABD3" w:rsidR="00DF7D1A" w:rsidRDefault="00DF7D1A" w:rsidP="00FF1879">
      <w:pPr>
        <w:pStyle w:val="ListParagraph"/>
        <w:numPr>
          <w:ilvl w:val="2"/>
          <w:numId w:val="14"/>
        </w:numPr>
      </w:pPr>
      <w:r>
        <w:t>Make sure we are tight on volunteer sign- up – Holly</w:t>
      </w:r>
    </w:p>
    <w:p w14:paraId="6C699CD1" w14:textId="21591372" w:rsidR="005C4CB5" w:rsidRDefault="005C4CB5" w:rsidP="00FF1879">
      <w:pPr>
        <w:pStyle w:val="ListParagraph"/>
        <w:numPr>
          <w:ilvl w:val="2"/>
          <w:numId w:val="14"/>
        </w:numPr>
      </w:pPr>
      <w:r>
        <w:t>Overwhelmingly</w:t>
      </w:r>
      <w:r w:rsidR="00902F94">
        <w:t>, the coaches didn’t want to turn in a check</w:t>
      </w:r>
    </w:p>
    <w:p w14:paraId="046BC89B" w14:textId="44911FA9" w:rsidR="00902F94" w:rsidRDefault="00C522C7" w:rsidP="00C522C7">
      <w:pPr>
        <w:pStyle w:val="ListParagraph"/>
        <w:numPr>
          <w:ilvl w:val="3"/>
          <w:numId w:val="14"/>
        </w:numPr>
      </w:pPr>
      <w:r>
        <w:t>Discount for being a coach?</w:t>
      </w:r>
    </w:p>
    <w:p w14:paraId="3C234EBB" w14:textId="574DEC7A" w:rsidR="00C522C7" w:rsidRDefault="00C522C7" w:rsidP="00C522C7">
      <w:pPr>
        <w:pStyle w:val="ListParagraph"/>
        <w:numPr>
          <w:ilvl w:val="3"/>
          <w:numId w:val="14"/>
        </w:numPr>
      </w:pPr>
      <w:r>
        <w:t xml:space="preserve">Why </w:t>
      </w:r>
      <w:r w:rsidR="00675A73">
        <w:t>would they want to coach if they could do only 3 activities?</w:t>
      </w:r>
    </w:p>
    <w:p w14:paraId="3C9EF3A5" w14:textId="282D6E43" w:rsidR="00675A73" w:rsidRDefault="00675A73" w:rsidP="00C522C7">
      <w:pPr>
        <w:pStyle w:val="ListParagraph"/>
        <w:numPr>
          <w:ilvl w:val="3"/>
          <w:numId w:val="14"/>
        </w:numPr>
      </w:pPr>
      <w:r>
        <w:t>What are the concerns with a check that isn’t going to be cashed?</w:t>
      </w:r>
    </w:p>
    <w:p w14:paraId="45AE6360" w14:textId="7EF4EB46" w:rsidR="001275A5" w:rsidRDefault="001275A5" w:rsidP="00C522C7">
      <w:pPr>
        <w:pStyle w:val="ListParagraph"/>
        <w:numPr>
          <w:ilvl w:val="3"/>
          <w:numId w:val="14"/>
        </w:numPr>
      </w:pPr>
      <w:r>
        <w:t xml:space="preserve">Could we </w:t>
      </w:r>
      <w:r w:rsidR="00571DEC">
        <w:t>shred</w:t>
      </w:r>
      <w:r>
        <w:t xml:space="preserve"> the </w:t>
      </w:r>
      <w:r w:rsidR="0091789F">
        <w:t>checks at the end of the season</w:t>
      </w:r>
      <w:r w:rsidR="00571DEC">
        <w:t xml:space="preserve"> instead of returning them</w:t>
      </w:r>
      <w:r w:rsidR="0091789F">
        <w:t xml:space="preserve"> – Yes! Easy change</w:t>
      </w:r>
    </w:p>
    <w:p w14:paraId="59951A71" w14:textId="559AC010" w:rsidR="009B7793" w:rsidRDefault="009B7793" w:rsidP="009A031C">
      <w:pPr>
        <w:pStyle w:val="ListParagraph"/>
        <w:numPr>
          <w:ilvl w:val="4"/>
          <w:numId w:val="14"/>
        </w:numPr>
      </w:pPr>
      <w:r>
        <w:lastRenderedPageBreak/>
        <w:t>All checks will be shredded unless</w:t>
      </w:r>
      <w:r w:rsidR="00796F28">
        <w:t xml:space="preserve"> otherwise communicated</w:t>
      </w:r>
    </w:p>
    <w:p w14:paraId="49B279C5" w14:textId="77777777" w:rsidR="00E62384" w:rsidRDefault="00796F28" w:rsidP="00C522C7">
      <w:pPr>
        <w:pStyle w:val="ListParagraph"/>
        <w:numPr>
          <w:ilvl w:val="3"/>
          <w:numId w:val="14"/>
        </w:numPr>
      </w:pPr>
      <w:r>
        <w:t>Follow in house</w:t>
      </w:r>
      <w:r w:rsidR="00FA6FEC">
        <w:t xml:space="preserve"> </w:t>
      </w:r>
      <w:r w:rsidR="009A031C">
        <w:t xml:space="preserve">set up </w:t>
      </w:r>
      <w:r w:rsidR="00E62384">
        <w:t xml:space="preserve">to </w:t>
      </w:r>
      <w:r w:rsidR="00FA6FEC">
        <w:t>hand out</w:t>
      </w:r>
      <w:r w:rsidR="00E62384">
        <w:t xml:space="preserve"> travel </w:t>
      </w:r>
    </w:p>
    <w:p w14:paraId="6C55784A" w14:textId="1EC3B3DF" w:rsidR="00796F28" w:rsidRDefault="00E62384" w:rsidP="00E62384">
      <w:pPr>
        <w:pStyle w:val="ListParagraph"/>
        <w:numPr>
          <w:ilvl w:val="4"/>
          <w:numId w:val="14"/>
        </w:numPr>
      </w:pPr>
      <w:r>
        <w:t>H</w:t>
      </w:r>
      <w:r w:rsidR="00FA6FEC">
        <w:t xml:space="preserve">ave all families come to </w:t>
      </w:r>
      <w:r>
        <w:t>Denny one 1-2 days when the uniforms are in</w:t>
      </w:r>
    </w:p>
    <w:p w14:paraId="24B84873" w14:textId="0879C5E9" w:rsidR="00A811B6" w:rsidRDefault="00A811B6" w:rsidP="00E62384">
      <w:pPr>
        <w:pStyle w:val="ListParagraph"/>
        <w:numPr>
          <w:ilvl w:val="4"/>
          <w:numId w:val="14"/>
        </w:numPr>
      </w:pPr>
      <w:r>
        <w:t>It was overwhelming for Kim/Julie to travel to multiple fields/days</w:t>
      </w:r>
    </w:p>
    <w:p w14:paraId="12481B7C" w14:textId="0B21C0F1" w:rsidR="008856C4" w:rsidRDefault="008856C4" w:rsidP="0037572E">
      <w:pPr>
        <w:pStyle w:val="ListParagraph"/>
        <w:numPr>
          <w:ilvl w:val="0"/>
          <w:numId w:val="14"/>
        </w:numPr>
      </w:pPr>
      <w:r>
        <w:t>Julie –</w:t>
      </w:r>
      <w:r w:rsidR="00F309FB">
        <w:t xml:space="preserve"> Recreation</w:t>
      </w:r>
    </w:p>
    <w:p w14:paraId="7E9BA8FB" w14:textId="151552FD" w:rsidR="008856C4" w:rsidRDefault="00C20A33" w:rsidP="008856C4">
      <w:pPr>
        <w:pStyle w:val="ListParagraph"/>
        <w:numPr>
          <w:ilvl w:val="1"/>
          <w:numId w:val="14"/>
        </w:numPr>
      </w:pPr>
      <w:r>
        <w:t xml:space="preserve">Travel coaches did a great job with </w:t>
      </w:r>
      <w:r w:rsidR="008856C4">
        <w:t xml:space="preserve">Player evaluation – all </w:t>
      </w:r>
      <w:r w:rsidR="00C85036">
        <w:t>back</w:t>
      </w:r>
      <w:r w:rsidR="00A811B6">
        <w:t>,</w:t>
      </w:r>
      <w:r w:rsidR="00C85036">
        <w:t xml:space="preserve"> only 1 did not send back</w:t>
      </w:r>
    </w:p>
    <w:p w14:paraId="5F117891" w14:textId="6F8B6CA7" w:rsidR="00C85036" w:rsidRDefault="00C85036" w:rsidP="008856C4">
      <w:pPr>
        <w:pStyle w:val="ListParagraph"/>
        <w:numPr>
          <w:ilvl w:val="1"/>
          <w:numId w:val="14"/>
        </w:numPr>
      </w:pPr>
      <w:r>
        <w:t>U8 was not good</w:t>
      </w:r>
      <w:r w:rsidR="00EA0709">
        <w:t xml:space="preserve"> – 8 teams did not send any evaluations back</w:t>
      </w:r>
    </w:p>
    <w:p w14:paraId="06B0DCDA" w14:textId="1A2FFC2F" w:rsidR="00C20A33" w:rsidRDefault="00C20A33" w:rsidP="008856C4">
      <w:pPr>
        <w:pStyle w:val="ListParagraph"/>
        <w:numPr>
          <w:ilvl w:val="1"/>
          <w:numId w:val="14"/>
        </w:numPr>
      </w:pPr>
      <w:r>
        <w:t xml:space="preserve">U10 wasn’t </w:t>
      </w:r>
      <w:r w:rsidR="005C01E7">
        <w:t xml:space="preserve">great – </w:t>
      </w:r>
      <w:r w:rsidR="000658A0">
        <w:t>only kids moving up needed an evaluation</w:t>
      </w:r>
    </w:p>
    <w:p w14:paraId="204C215F" w14:textId="70181D9E" w:rsidR="000B315E" w:rsidRDefault="000B315E" w:rsidP="008856C4">
      <w:pPr>
        <w:pStyle w:val="ListParagraph"/>
        <w:numPr>
          <w:ilvl w:val="1"/>
          <w:numId w:val="14"/>
        </w:numPr>
      </w:pPr>
      <w:r>
        <w:t xml:space="preserve">Volunteer opportunities </w:t>
      </w:r>
      <w:r w:rsidR="00A57C22">
        <w:t>–</w:t>
      </w:r>
      <w:r>
        <w:t xml:space="preserve"> </w:t>
      </w:r>
      <w:r w:rsidR="00A57C22">
        <w:t>gamechanger score keeper</w:t>
      </w:r>
      <w:r w:rsidR="00F158D1">
        <w:t xml:space="preserve"> – maybe under the administrator</w:t>
      </w:r>
    </w:p>
    <w:p w14:paraId="125823C8" w14:textId="77EC1D77" w:rsidR="00206F35" w:rsidRDefault="00206F35" w:rsidP="00B65240">
      <w:pPr>
        <w:pStyle w:val="ListParagraph"/>
        <w:numPr>
          <w:ilvl w:val="0"/>
          <w:numId w:val="14"/>
        </w:numPr>
      </w:pPr>
      <w:r>
        <w:t xml:space="preserve">Courtney – </w:t>
      </w:r>
    </w:p>
    <w:p w14:paraId="725339C3" w14:textId="1CEA8E14" w:rsidR="00206F35" w:rsidRDefault="00206F35" w:rsidP="00206F35">
      <w:pPr>
        <w:pStyle w:val="ListParagraph"/>
        <w:numPr>
          <w:ilvl w:val="1"/>
          <w:numId w:val="14"/>
        </w:numPr>
      </w:pPr>
      <w:r>
        <w:t xml:space="preserve">Lock down games and </w:t>
      </w:r>
      <w:r w:rsidR="00DA2606">
        <w:t>schedules</w:t>
      </w:r>
    </w:p>
    <w:p w14:paraId="14E3D73A" w14:textId="682176DF" w:rsidR="00DA2606" w:rsidRDefault="00DA2606" w:rsidP="00206F35">
      <w:pPr>
        <w:pStyle w:val="ListParagraph"/>
        <w:numPr>
          <w:ilvl w:val="1"/>
          <w:numId w:val="14"/>
        </w:numPr>
      </w:pPr>
      <w:r>
        <w:t>Referees etc.</w:t>
      </w:r>
    </w:p>
    <w:p w14:paraId="31537A1D" w14:textId="3FF887C1" w:rsidR="00F239C7" w:rsidRDefault="00F239C7" w:rsidP="00206F35">
      <w:pPr>
        <w:pStyle w:val="ListParagraph"/>
        <w:numPr>
          <w:ilvl w:val="1"/>
          <w:numId w:val="14"/>
        </w:numPr>
      </w:pPr>
      <w:r>
        <w:t>Common practice – call the opposite coach to confirm time, jersey, etc.</w:t>
      </w:r>
      <w:r w:rsidR="000A4603">
        <w:t xml:space="preserve"> the week before</w:t>
      </w:r>
    </w:p>
    <w:p w14:paraId="309AC4A4" w14:textId="14A39CB3" w:rsidR="00F40820" w:rsidRDefault="00F40820" w:rsidP="0037572E">
      <w:pPr>
        <w:pStyle w:val="ListParagraph"/>
        <w:numPr>
          <w:ilvl w:val="0"/>
          <w:numId w:val="14"/>
        </w:numPr>
      </w:pPr>
      <w:r>
        <w:t xml:space="preserve">Ben/Jess – </w:t>
      </w:r>
    </w:p>
    <w:p w14:paraId="78AB963E" w14:textId="5E597484" w:rsidR="00F40820" w:rsidRDefault="00F40820" w:rsidP="00F40820">
      <w:pPr>
        <w:pStyle w:val="ListParagraph"/>
        <w:numPr>
          <w:ilvl w:val="1"/>
          <w:numId w:val="14"/>
        </w:numPr>
      </w:pPr>
      <w:r>
        <w:t xml:space="preserve">Two separate </w:t>
      </w:r>
      <w:r w:rsidR="008F140D">
        <w:t>coaches meetings</w:t>
      </w:r>
    </w:p>
    <w:p w14:paraId="0D6E2AD1" w14:textId="1C8C1DE9" w:rsidR="00B50480" w:rsidRDefault="00B50480" w:rsidP="0037572E">
      <w:pPr>
        <w:pStyle w:val="ListParagraph"/>
        <w:numPr>
          <w:ilvl w:val="0"/>
          <w:numId w:val="14"/>
        </w:numPr>
      </w:pPr>
      <w:r>
        <w:t>Kim</w:t>
      </w:r>
      <w:r w:rsidR="00393AC5">
        <w:t xml:space="preserve"> - Registrar</w:t>
      </w:r>
    </w:p>
    <w:p w14:paraId="61C79952" w14:textId="77777777" w:rsidR="00B50480" w:rsidRDefault="00B50480" w:rsidP="00B50480">
      <w:pPr>
        <w:pStyle w:val="ListParagraph"/>
        <w:numPr>
          <w:ilvl w:val="1"/>
          <w:numId w:val="14"/>
        </w:numPr>
      </w:pPr>
      <w:r>
        <w:t>No numbers for registration – will look on the 30</w:t>
      </w:r>
      <w:r w:rsidRPr="00B50480">
        <w:rPr>
          <w:vertAlign w:val="superscript"/>
        </w:rPr>
        <w:t>th</w:t>
      </w:r>
    </w:p>
    <w:p w14:paraId="04A94A27" w14:textId="5DC869E6" w:rsidR="002C1108" w:rsidRDefault="00B50480" w:rsidP="00955BC8">
      <w:pPr>
        <w:pStyle w:val="ListParagraph"/>
        <w:numPr>
          <w:ilvl w:val="1"/>
          <w:numId w:val="14"/>
        </w:numPr>
      </w:pPr>
      <w:r>
        <w:t>Got a few</w:t>
      </w:r>
      <w:r w:rsidR="00F77A4C">
        <w:t xml:space="preserve"> </w:t>
      </w:r>
      <w:r w:rsidR="00622481">
        <w:t>TOPS registration to check if they are supposed to be TOPS</w:t>
      </w:r>
    </w:p>
    <w:p w14:paraId="1B39F0FC" w14:textId="6CD3776A" w:rsidR="00A86C02" w:rsidRDefault="00D73ECB" w:rsidP="00A86C02">
      <w:pPr>
        <w:pStyle w:val="ListParagraph"/>
        <w:numPr>
          <w:ilvl w:val="0"/>
          <w:numId w:val="14"/>
        </w:numPr>
      </w:pPr>
      <w:r>
        <w:t>Joshua – Treasurer report</w:t>
      </w:r>
    </w:p>
    <w:p w14:paraId="4F701C6F" w14:textId="1CDD1092" w:rsidR="00393AC5" w:rsidRDefault="00393AC5" w:rsidP="00955BC8">
      <w:pPr>
        <w:pStyle w:val="ListParagraph"/>
        <w:numPr>
          <w:ilvl w:val="1"/>
          <w:numId w:val="14"/>
        </w:numPr>
      </w:pPr>
      <w:r>
        <w:t>This month is the end of the fiscal year</w:t>
      </w:r>
    </w:p>
    <w:p w14:paraId="4A66A7B3" w14:textId="28D4FA26" w:rsidR="00361119" w:rsidRDefault="00361119" w:rsidP="00393AC5">
      <w:pPr>
        <w:pStyle w:val="ListParagraph"/>
        <w:numPr>
          <w:ilvl w:val="1"/>
          <w:numId w:val="14"/>
        </w:numPr>
      </w:pPr>
      <w:r>
        <w:t>Bylaw changes for the 501c3</w:t>
      </w:r>
    </w:p>
    <w:p w14:paraId="6B9EB8DC" w14:textId="197CCACD" w:rsidR="00955BC8" w:rsidRDefault="00955BC8" w:rsidP="00955BC8">
      <w:pPr>
        <w:pStyle w:val="ListParagraph"/>
        <w:numPr>
          <w:ilvl w:val="2"/>
          <w:numId w:val="14"/>
        </w:numPr>
      </w:pPr>
      <w:r>
        <w:t>Need to work through to put out a public notice</w:t>
      </w:r>
    </w:p>
    <w:p w14:paraId="5A5F380C" w14:textId="0D33B5A1" w:rsidR="00C475AA" w:rsidRDefault="00C475AA" w:rsidP="00393AC5">
      <w:pPr>
        <w:pStyle w:val="ListParagraph"/>
        <w:numPr>
          <w:ilvl w:val="1"/>
          <w:numId w:val="14"/>
        </w:numPr>
      </w:pPr>
      <w:r>
        <w:t>Are you able to check to see is a good check? Some are made from accounts</w:t>
      </w:r>
      <w:r w:rsidR="006655E8">
        <w:t xml:space="preserve"> that are not good? Banks</w:t>
      </w:r>
      <w:r w:rsidR="00434BF9">
        <w:t xml:space="preserve"> can confirm if the check is good</w:t>
      </w:r>
    </w:p>
    <w:p w14:paraId="25C7AFD4" w14:textId="741E5A37" w:rsidR="00A968C9" w:rsidRDefault="00A968C9" w:rsidP="007B1296">
      <w:pPr>
        <w:pStyle w:val="ListParagraph"/>
        <w:numPr>
          <w:ilvl w:val="0"/>
          <w:numId w:val="14"/>
        </w:numPr>
      </w:pPr>
      <w:r>
        <w:t xml:space="preserve">Kate </w:t>
      </w:r>
      <w:r w:rsidR="00F22557">
        <w:t>–</w:t>
      </w:r>
      <w:r>
        <w:t xml:space="preserve"> Secretary</w:t>
      </w:r>
    </w:p>
    <w:p w14:paraId="3D3B03BD" w14:textId="08C67EF6" w:rsidR="00F22557" w:rsidRDefault="00F22557" w:rsidP="00F22557">
      <w:pPr>
        <w:pStyle w:val="ListParagraph"/>
        <w:numPr>
          <w:ilvl w:val="1"/>
          <w:numId w:val="14"/>
        </w:numPr>
      </w:pPr>
      <w:r>
        <w:t>Communications</w:t>
      </w:r>
      <w:r w:rsidR="00BC12BA">
        <w:t xml:space="preserve"> </w:t>
      </w:r>
      <w:r w:rsidR="00820872">
        <w:t>–</w:t>
      </w:r>
      <w:r w:rsidR="00BC12BA">
        <w:t xml:space="preserve"> </w:t>
      </w:r>
      <w:r w:rsidR="009D781F">
        <w:t>Sign up emails</w:t>
      </w:r>
    </w:p>
    <w:p w14:paraId="613CBB63" w14:textId="66764B56" w:rsidR="003C6B07" w:rsidRDefault="00434BF9" w:rsidP="008F2AE8">
      <w:pPr>
        <w:pStyle w:val="ListParagraph"/>
        <w:numPr>
          <w:ilvl w:val="2"/>
          <w:numId w:val="14"/>
        </w:numPr>
      </w:pPr>
      <w:r>
        <w:t>Spring Fling</w:t>
      </w:r>
      <w:r w:rsidR="009442FA">
        <w:t xml:space="preserve"> </w:t>
      </w:r>
      <w:r w:rsidR="00F72C45">
        <w:t>–</w:t>
      </w:r>
      <w:r w:rsidR="009442FA">
        <w:t xml:space="preserve"> out</w:t>
      </w:r>
      <w:r w:rsidR="00F72C45">
        <w:t xml:space="preserve"> to parents for interest for a </w:t>
      </w:r>
      <w:r w:rsidR="003150F2">
        <w:t>committee</w:t>
      </w:r>
    </w:p>
    <w:p w14:paraId="5AB36E55" w14:textId="534D8E74" w:rsidR="00FD6B40" w:rsidRDefault="003E2F60" w:rsidP="0002572E">
      <w:pPr>
        <w:pStyle w:val="ListParagraph"/>
        <w:numPr>
          <w:ilvl w:val="2"/>
          <w:numId w:val="14"/>
        </w:numPr>
      </w:pPr>
      <w:r>
        <w:t xml:space="preserve">Send plum </w:t>
      </w:r>
      <w:r w:rsidR="009D781F">
        <w:t>kick-off classic</w:t>
      </w:r>
      <w:r w:rsidR="0002572E">
        <w:t xml:space="preserve"> information out to coaches</w:t>
      </w:r>
    </w:p>
    <w:p w14:paraId="0FB2A473" w14:textId="3CA909D5" w:rsidR="0002572E" w:rsidRDefault="0002572E" w:rsidP="0002572E">
      <w:pPr>
        <w:pStyle w:val="ListParagraph"/>
        <w:numPr>
          <w:ilvl w:val="2"/>
          <w:numId w:val="14"/>
        </w:numPr>
      </w:pPr>
      <w:r>
        <w:t xml:space="preserve">Think through using </w:t>
      </w:r>
      <w:r w:rsidR="00033648">
        <w:t>baskets originally set for spring fling for coaches raffle? Review in July</w:t>
      </w:r>
    </w:p>
    <w:p w14:paraId="4A9B150D" w14:textId="3A9ED37C" w:rsidR="009D781F" w:rsidRDefault="009D781F" w:rsidP="00F156A6">
      <w:pPr>
        <w:pStyle w:val="ListParagraph"/>
        <w:numPr>
          <w:ilvl w:val="0"/>
          <w:numId w:val="14"/>
        </w:numPr>
      </w:pPr>
      <w:r>
        <w:t xml:space="preserve">Jess – </w:t>
      </w:r>
      <w:proofErr w:type="spellStart"/>
      <w:r>
        <w:t>InHouse</w:t>
      </w:r>
      <w:proofErr w:type="spellEnd"/>
    </w:p>
    <w:p w14:paraId="4E7D6089" w14:textId="0B967F0A" w:rsidR="009D781F" w:rsidRDefault="007C2681" w:rsidP="009D781F">
      <w:pPr>
        <w:pStyle w:val="ListParagraph"/>
        <w:numPr>
          <w:ilvl w:val="1"/>
          <w:numId w:val="14"/>
        </w:numPr>
      </w:pPr>
      <w:r>
        <w:t>Volunteering was better this year</w:t>
      </w:r>
    </w:p>
    <w:p w14:paraId="7F31536E" w14:textId="19E8CC09" w:rsidR="007C2681" w:rsidRDefault="007C2681" w:rsidP="009D781F">
      <w:pPr>
        <w:pStyle w:val="ListParagraph"/>
        <w:numPr>
          <w:ilvl w:val="1"/>
          <w:numId w:val="14"/>
        </w:numPr>
      </w:pPr>
      <w:r>
        <w:t>One commissioner per age group</w:t>
      </w:r>
      <w:r w:rsidR="00033648">
        <w:t>, having 2 was difficult in some ages</w:t>
      </w:r>
    </w:p>
    <w:p w14:paraId="6270560B" w14:textId="73C042C9" w:rsidR="001C0AD5" w:rsidRDefault="007C2681" w:rsidP="00D74193">
      <w:pPr>
        <w:pStyle w:val="ListParagraph"/>
        <w:numPr>
          <w:ilvl w:val="1"/>
          <w:numId w:val="14"/>
        </w:numPr>
      </w:pPr>
      <w:r>
        <w:t>QR codes/standardized</w:t>
      </w:r>
      <w:r w:rsidR="00667ECE">
        <w:t xml:space="preserve"> google doc form</w:t>
      </w:r>
      <w:r w:rsidR="00D74193">
        <w:t xml:space="preserve"> will help with next season</w:t>
      </w:r>
    </w:p>
    <w:p w14:paraId="22A0AACB" w14:textId="315A7778" w:rsidR="001C0AD5" w:rsidRDefault="0010014F" w:rsidP="009D781F">
      <w:pPr>
        <w:pStyle w:val="ListParagraph"/>
        <w:numPr>
          <w:ilvl w:val="1"/>
          <w:numId w:val="14"/>
        </w:numPr>
      </w:pPr>
      <w:r>
        <w:t xml:space="preserve">Suggestion: </w:t>
      </w:r>
      <w:r w:rsidR="001C0AD5">
        <w:t xml:space="preserve">Multiple season positions – concession stand opener, concession stand </w:t>
      </w:r>
      <w:proofErr w:type="spellStart"/>
      <w:r w:rsidR="001C0AD5">
        <w:t>orderer</w:t>
      </w:r>
      <w:proofErr w:type="spellEnd"/>
      <w:r w:rsidR="001C0AD5">
        <w:t>, concession stand closer</w:t>
      </w:r>
    </w:p>
    <w:p w14:paraId="28155852" w14:textId="3741329A" w:rsidR="000854FA" w:rsidRDefault="00524E28" w:rsidP="009D781F">
      <w:pPr>
        <w:pStyle w:val="ListParagraph"/>
        <w:numPr>
          <w:ilvl w:val="1"/>
          <w:numId w:val="14"/>
        </w:numPr>
      </w:pPr>
      <w:r>
        <w:t xml:space="preserve">2 groups </w:t>
      </w:r>
      <w:r w:rsidR="006802C3">
        <w:t xml:space="preserve">of </w:t>
      </w:r>
      <w:proofErr w:type="spellStart"/>
      <w:r w:rsidR="006802C3">
        <w:t>lil</w:t>
      </w:r>
      <w:proofErr w:type="spellEnd"/>
      <w:r w:rsidR="006802C3">
        <w:t xml:space="preserve"> kickers if the group is over 30 – parking was a benefit</w:t>
      </w:r>
    </w:p>
    <w:p w14:paraId="5750C77B" w14:textId="42016561" w:rsidR="006E7BDF" w:rsidRDefault="00BF4A5C" w:rsidP="00F156A6">
      <w:pPr>
        <w:pStyle w:val="ListParagraph"/>
        <w:numPr>
          <w:ilvl w:val="0"/>
          <w:numId w:val="14"/>
        </w:numPr>
      </w:pPr>
      <w:r>
        <w:t>Board Reports</w:t>
      </w:r>
    </w:p>
    <w:p w14:paraId="2236863E" w14:textId="3AA9B055" w:rsidR="00580DF6" w:rsidRDefault="00580DF6" w:rsidP="00580DF6">
      <w:pPr>
        <w:pStyle w:val="ListParagraph"/>
        <w:numPr>
          <w:ilvl w:val="1"/>
          <w:numId w:val="14"/>
        </w:numPr>
      </w:pPr>
      <w:r>
        <w:t>JG</w:t>
      </w:r>
      <w:r w:rsidR="003115B8">
        <w:t xml:space="preserve"> </w:t>
      </w:r>
      <w:r w:rsidR="00B030A3">
        <w:t>–</w:t>
      </w:r>
      <w:r w:rsidR="003115B8">
        <w:t xml:space="preserve"> </w:t>
      </w:r>
      <w:r w:rsidR="00B030A3">
        <w:t>1 coach didn’t get FBI clearances</w:t>
      </w:r>
      <w:r w:rsidR="00D74193">
        <w:t>, all good until next season</w:t>
      </w:r>
    </w:p>
    <w:p w14:paraId="6E779D55" w14:textId="2EE45D15" w:rsidR="00580DF6" w:rsidRDefault="00580DF6" w:rsidP="00580DF6">
      <w:pPr>
        <w:pStyle w:val="ListParagraph"/>
        <w:numPr>
          <w:ilvl w:val="1"/>
          <w:numId w:val="14"/>
        </w:numPr>
      </w:pPr>
      <w:r>
        <w:t>Carly</w:t>
      </w:r>
      <w:r w:rsidR="00B030A3">
        <w:t xml:space="preserve"> </w:t>
      </w:r>
      <w:r w:rsidR="002F7778">
        <w:t>–</w:t>
      </w:r>
      <w:r w:rsidR="00B030A3">
        <w:t xml:space="preserve"> </w:t>
      </w:r>
      <w:r w:rsidR="002F7778">
        <w:t>Parents are doing well</w:t>
      </w:r>
    </w:p>
    <w:p w14:paraId="3F7D9DFE" w14:textId="308DA43E" w:rsidR="00580DF6" w:rsidRDefault="00580DF6" w:rsidP="00580DF6">
      <w:pPr>
        <w:pStyle w:val="ListParagraph"/>
        <w:numPr>
          <w:ilvl w:val="1"/>
          <w:numId w:val="14"/>
        </w:numPr>
      </w:pPr>
      <w:r>
        <w:t>Holly</w:t>
      </w:r>
    </w:p>
    <w:p w14:paraId="283A6764" w14:textId="5353381D" w:rsidR="009236FD" w:rsidRDefault="00B411CB" w:rsidP="009236FD">
      <w:pPr>
        <w:pStyle w:val="ListParagraph"/>
        <w:numPr>
          <w:ilvl w:val="2"/>
          <w:numId w:val="14"/>
        </w:numPr>
      </w:pPr>
      <w:proofErr w:type="spellStart"/>
      <w:r>
        <w:t>Riverhounds</w:t>
      </w:r>
      <w:proofErr w:type="spellEnd"/>
      <w:r>
        <w:t xml:space="preserve"> </w:t>
      </w:r>
      <w:r w:rsidR="002E7038">
        <w:t xml:space="preserve">fundraiser night game </w:t>
      </w:r>
      <w:r>
        <w:t>– will work with them to set up a game</w:t>
      </w:r>
    </w:p>
    <w:p w14:paraId="49061FB8" w14:textId="6798DACF" w:rsidR="00B8134A" w:rsidRDefault="00B8134A" w:rsidP="009236FD">
      <w:pPr>
        <w:pStyle w:val="ListParagraph"/>
        <w:numPr>
          <w:ilvl w:val="2"/>
          <w:numId w:val="14"/>
        </w:numPr>
      </w:pPr>
      <w:r>
        <w:t>Depending on the number that we can sell, walk out and small sided games</w:t>
      </w:r>
    </w:p>
    <w:p w14:paraId="495A32DC" w14:textId="7DE3D830" w:rsidR="00580DF6" w:rsidRDefault="002370F6" w:rsidP="00580DF6">
      <w:pPr>
        <w:pStyle w:val="ListParagraph"/>
        <w:numPr>
          <w:ilvl w:val="1"/>
          <w:numId w:val="14"/>
        </w:numPr>
      </w:pPr>
      <w:r>
        <w:t>Does anyone know that they are no coming back for the annual general meeting</w:t>
      </w:r>
    </w:p>
    <w:p w14:paraId="26269573" w14:textId="40BE5CEE" w:rsidR="002370F6" w:rsidRDefault="002370F6" w:rsidP="002370F6">
      <w:pPr>
        <w:pStyle w:val="ListParagraph"/>
        <w:numPr>
          <w:ilvl w:val="2"/>
          <w:numId w:val="14"/>
        </w:numPr>
      </w:pPr>
      <w:r>
        <w:t>All good for the fall, JG is an if for next year</w:t>
      </w:r>
      <w:r w:rsidR="00CB22C7">
        <w:t xml:space="preserve">, Courtney looking to maybe transition to </w:t>
      </w:r>
      <w:proofErr w:type="spellStart"/>
      <w:r w:rsidR="00CB22C7">
        <w:t>InHouse</w:t>
      </w:r>
      <w:proofErr w:type="spellEnd"/>
    </w:p>
    <w:p w14:paraId="6C4FF13C" w14:textId="09C51276" w:rsidR="002370F6" w:rsidRDefault="00CB22C7" w:rsidP="002370F6">
      <w:pPr>
        <w:pStyle w:val="ListParagraph"/>
        <w:numPr>
          <w:ilvl w:val="2"/>
          <w:numId w:val="14"/>
        </w:numPr>
      </w:pPr>
      <w:r>
        <w:t>If you know people that are quality people – start talking to people now</w:t>
      </w:r>
    </w:p>
    <w:p w14:paraId="11330C72" w14:textId="5449C0F9" w:rsidR="00CB22C7" w:rsidRDefault="00CB22C7" w:rsidP="002370F6">
      <w:pPr>
        <w:pStyle w:val="ListParagraph"/>
        <w:numPr>
          <w:ilvl w:val="2"/>
          <w:numId w:val="14"/>
        </w:numPr>
      </w:pPr>
      <w:r>
        <w:lastRenderedPageBreak/>
        <w:t>TOPS board member</w:t>
      </w:r>
    </w:p>
    <w:p w14:paraId="50B0A636" w14:textId="1CE1D78B" w:rsidR="00CB22C7" w:rsidRDefault="00CB22C7" w:rsidP="002370F6">
      <w:pPr>
        <w:pStyle w:val="ListParagraph"/>
        <w:numPr>
          <w:ilvl w:val="2"/>
          <w:numId w:val="14"/>
        </w:numPr>
      </w:pPr>
      <w:r>
        <w:t>Just think through for next year and 2 if you know people that should be brought in now</w:t>
      </w:r>
    </w:p>
    <w:p w14:paraId="3056E6CE" w14:textId="6D1D0E9C" w:rsidR="00581DB8" w:rsidRDefault="00E87967" w:rsidP="00CB22C7">
      <w:pPr>
        <w:pStyle w:val="ListParagraph"/>
        <w:numPr>
          <w:ilvl w:val="1"/>
          <w:numId w:val="14"/>
        </w:numPr>
      </w:pPr>
      <w:r>
        <w:t>Futsal team for Marx Sports time July 15</w:t>
      </w:r>
      <w:r w:rsidRPr="00061167">
        <w:rPr>
          <w:vertAlign w:val="superscript"/>
        </w:rPr>
        <w:t>th</w:t>
      </w:r>
      <w:r w:rsidR="00061167">
        <w:t xml:space="preserve"> tournament</w:t>
      </w:r>
      <w:r w:rsidR="00D74193">
        <w:t>, Glory on the Grass on 7/15</w:t>
      </w:r>
    </w:p>
    <w:p w14:paraId="59F80DBB" w14:textId="32421574" w:rsidR="00623B24" w:rsidRDefault="00623B24" w:rsidP="00CB22C7">
      <w:pPr>
        <w:pStyle w:val="ListParagraph"/>
        <w:numPr>
          <w:ilvl w:val="1"/>
          <w:numId w:val="14"/>
        </w:numPr>
      </w:pPr>
      <w:r>
        <w:t>Pick up nights</w:t>
      </w:r>
    </w:p>
    <w:p w14:paraId="57EC8D8D" w14:textId="61204BC4" w:rsidR="00623B24" w:rsidRDefault="00623B24" w:rsidP="00623B24">
      <w:pPr>
        <w:pStyle w:val="ListParagraph"/>
        <w:numPr>
          <w:ilvl w:val="2"/>
          <w:numId w:val="14"/>
        </w:numPr>
      </w:pPr>
      <w:r>
        <w:t>Will check TOPS registration</w:t>
      </w:r>
    </w:p>
    <w:p w14:paraId="5169180F" w14:textId="5F115804" w:rsidR="00623B24" w:rsidRDefault="00623B24" w:rsidP="00623B24">
      <w:pPr>
        <w:pStyle w:val="ListParagraph"/>
        <w:numPr>
          <w:ilvl w:val="2"/>
          <w:numId w:val="14"/>
        </w:numPr>
      </w:pPr>
      <w:r>
        <w:t>Will set up little field, small field for U10, and larger field for older kids</w:t>
      </w:r>
    </w:p>
    <w:p w14:paraId="6A8906CC" w14:textId="64FEE31A" w:rsidR="005F596F" w:rsidRDefault="00190BD8" w:rsidP="00623B24">
      <w:pPr>
        <w:pStyle w:val="ListParagraph"/>
        <w:numPr>
          <w:ilvl w:val="2"/>
          <w:numId w:val="14"/>
        </w:numPr>
      </w:pPr>
      <w:r>
        <w:t>Will set up more little fields –</w:t>
      </w:r>
    </w:p>
    <w:p w14:paraId="75AB37A5" w14:textId="1326D9F9" w:rsidR="00190BD8" w:rsidRDefault="00190BD8" w:rsidP="00623B24">
      <w:pPr>
        <w:pStyle w:val="ListParagraph"/>
        <w:numPr>
          <w:ilvl w:val="2"/>
          <w:numId w:val="14"/>
        </w:numPr>
      </w:pPr>
      <w:r>
        <w:t>Cross reference the current sign up</w:t>
      </w:r>
    </w:p>
    <w:p w14:paraId="502EABF0" w14:textId="79C8CF07" w:rsidR="00FC2764" w:rsidRDefault="00190BD8" w:rsidP="00FC2764">
      <w:pPr>
        <w:pStyle w:val="ListParagraph"/>
        <w:numPr>
          <w:ilvl w:val="2"/>
          <w:numId w:val="14"/>
        </w:numPr>
      </w:pPr>
      <w:r>
        <w:t xml:space="preserve">Flav starts on Friday </w:t>
      </w:r>
      <w:r w:rsidR="00FC2764">
        <w:t>–</w:t>
      </w:r>
      <w:r>
        <w:t xml:space="preserve"> </w:t>
      </w:r>
      <w:r w:rsidR="00FC2764">
        <w:t>6/30 (need to check registration)</w:t>
      </w:r>
    </w:p>
    <w:p w14:paraId="04C0C589" w14:textId="461D6D87" w:rsidR="00CB22C7" w:rsidRDefault="00CB22C7" w:rsidP="00CB22C7">
      <w:pPr>
        <w:pStyle w:val="ListParagraph"/>
        <w:numPr>
          <w:ilvl w:val="1"/>
          <w:numId w:val="14"/>
        </w:numPr>
      </w:pPr>
      <w:r>
        <w:t xml:space="preserve">Motion to adjourn: </w:t>
      </w:r>
      <w:r w:rsidR="00037AAD">
        <w:t>Joshua/Kim (2</w:t>
      </w:r>
      <w:r w:rsidR="00037AAD" w:rsidRPr="00037AAD">
        <w:rPr>
          <w:vertAlign w:val="superscript"/>
        </w:rPr>
        <w:t>nd</w:t>
      </w:r>
      <w:r w:rsidR="00037AAD">
        <w:t>)</w:t>
      </w:r>
      <w:r w:rsidR="008E737C">
        <w:t>. Adjourned</w:t>
      </w:r>
    </w:p>
    <w:sectPr w:rsidR="00CB22C7" w:rsidSect="009A0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AF4"/>
    <w:rsid w:val="00004E13"/>
    <w:rsid w:val="00004E26"/>
    <w:rsid w:val="00010C11"/>
    <w:rsid w:val="000143F6"/>
    <w:rsid w:val="00014FFD"/>
    <w:rsid w:val="000161E7"/>
    <w:rsid w:val="000177A7"/>
    <w:rsid w:val="0002190E"/>
    <w:rsid w:val="000244A7"/>
    <w:rsid w:val="00024BAC"/>
    <w:rsid w:val="000255D3"/>
    <w:rsid w:val="0002572E"/>
    <w:rsid w:val="0002628D"/>
    <w:rsid w:val="00026B44"/>
    <w:rsid w:val="0003218A"/>
    <w:rsid w:val="0003275F"/>
    <w:rsid w:val="00033648"/>
    <w:rsid w:val="0003366B"/>
    <w:rsid w:val="00033EA6"/>
    <w:rsid w:val="000340F9"/>
    <w:rsid w:val="00037499"/>
    <w:rsid w:val="00037AAD"/>
    <w:rsid w:val="000407A7"/>
    <w:rsid w:val="00043B3C"/>
    <w:rsid w:val="00045F78"/>
    <w:rsid w:val="00046051"/>
    <w:rsid w:val="00047C99"/>
    <w:rsid w:val="00052134"/>
    <w:rsid w:val="00052EC3"/>
    <w:rsid w:val="00060DC4"/>
    <w:rsid w:val="00061167"/>
    <w:rsid w:val="00061B64"/>
    <w:rsid w:val="000620AE"/>
    <w:rsid w:val="000641F2"/>
    <w:rsid w:val="0006587D"/>
    <w:rsid w:val="000658A0"/>
    <w:rsid w:val="00065A60"/>
    <w:rsid w:val="00065DF3"/>
    <w:rsid w:val="00066CD2"/>
    <w:rsid w:val="000727A7"/>
    <w:rsid w:val="00073728"/>
    <w:rsid w:val="00073C06"/>
    <w:rsid w:val="00075C83"/>
    <w:rsid w:val="00080D64"/>
    <w:rsid w:val="00082F5A"/>
    <w:rsid w:val="000854FA"/>
    <w:rsid w:val="000860BB"/>
    <w:rsid w:val="000901A5"/>
    <w:rsid w:val="000906F5"/>
    <w:rsid w:val="0009250E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4603"/>
    <w:rsid w:val="000A4713"/>
    <w:rsid w:val="000A4EE7"/>
    <w:rsid w:val="000A5E67"/>
    <w:rsid w:val="000A65A1"/>
    <w:rsid w:val="000A7A1A"/>
    <w:rsid w:val="000B001D"/>
    <w:rsid w:val="000B2E46"/>
    <w:rsid w:val="000B2F41"/>
    <w:rsid w:val="000B315E"/>
    <w:rsid w:val="000B390C"/>
    <w:rsid w:val="000B500D"/>
    <w:rsid w:val="000B762F"/>
    <w:rsid w:val="000C2450"/>
    <w:rsid w:val="000C3DA7"/>
    <w:rsid w:val="000C4E13"/>
    <w:rsid w:val="000C6608"/>
    <w:rsid w:val="000C6845"/>
    <w:rsid w:val="000C78D7"/>
    <w:rsid w:val="000D34B3"/>
    <w:rsid w:val="000D3B93"/>
    <w:rsid w:val="000D488B"/>
    <w:rsid w:val="000D50C0"/>
    <w:rsid w:val="000D6A64"/>
    <w:rsid w:val="000D7FFB"/>
    <w:rsid w:val="000E0730"/>
    <w:rsid w:val="000E07F3"/>
    <w:rsid w:val="000E197E"/>
    <w:rsid w:val="000E506B"/>
    <w:rsid w:val="000F1A02"/>
    <w:rsid w:val="0010014F"/>
    <w:rsid w:val="00104564"/>
    <w:rsid w:val="00106440"/>
    <w:rsid w:val="00107A53"/>
    <w:rsid w:val="0011272D"/>
    <w:rsid w:val="001143C5"/>
    <w:rsid w:val="001210DE"/>
    <w:rsid w:val="001214C9"/>
    <w:rsid w:val="00122655"/>
    <w:rsid w:val="00122BF2"/>
    <w:rsid w:val="00123D54"/>
    <w:rsid w:val="001243AA"/>
    <w:rsid w:val="00124D27"/>
    <w:rsid w:val="001271DE"/>
    <w:rsid w:val="001275A5"/>
    <w:rsid w:val="00127BFF"/>
    <w:rsid w:val="00132AB1"/>
    <w:rsid w:val="00134194"/>
    <w:rsid w:val="00134260"/>
    <w:rsid w:val="00135FF9"/>
    <w:rsid w:val="0013670B"/>
    <w:rsid w:val="00136FD4"/>
    <w:rsid w:val="001374BC"/>
    <w:rsid w:val="00140532"/>
    <w:rsid w:val="00141757"/>
    <w:rsid w:val="001432F4"/>
    <w:rsid w:val="00143E14"/>
    <w:rsid w:val="00143E96"/>
    <w:rsid w:val="00144FB4"/>
    <w:rsid w:val="00145291"/>
    <w:rsid w:val="0015573E"/>
    <w:rsid w:val="00156213"/>
    <w:rsid w:val="0016494E"/>
    <w:rsid w:val="00166771"/>
    <w:rsid w:val="00166A7E"/>
    <w:rsid w:val="00166E7F"/>
    <w:rsid w:val="00167AF9"/>
    <w:rsid w:val="001700AE"/>
    <w:rsid w:val="00171A7D"/>
    <w:rsid w:val="001727C7"/>
    <w:rsid w:val="001751CE"/>
    <w:rsid w:val="00175EF4"/>
    <w:rsid w:val="00176C38"/>
    <w:rsid w:val="001808BF"/>
    <w:rsid w:val="0018414D"/>
    <w:rsid w:val="001874DA"/>
    <w:rsid w:val="00190BD8"/>
    <w:rsid w:val="001928E9"/>
    <w:rsid w:val="001964B5"/>
    <w:rsid w:val="00196711"/>
    <w:rsid w:val="00196C67"/>
    <w:rsid w:val="001978F6"/>
    <w:rsid w:val="001A1072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B55"/>
    <w:rsid w:val="001B3DCE"/>
    <w:rsid w:val="001B4C87"/>
    <w:rsid w:val="001B5312"/>
    <w:rsid w:val="001B586A"/>
    <w:rsid w:val="001C0273"/>
    <w:rsid w:val="001C04D5"/>
    <w:rsid w:val="001C07BD"/>
    <w:rsid w:val="001C0AD5"/>
    <w:rsid w:val="001C0CF4"/>
    <w:rsid w:val="001C119A"/>
    <w:rsid w:val="001C121E"/>
    <w:rsid w:val="001C3472"/>
    <w:rsid w:val="001D294A"/>
    <w:rsid w:val="001D357E"/>
    <w:rsid w:val="001D5D24"/>
    <w:rsid w:val="001E18A7"/>
    <w:rsid w:val="001E266F"/>
    <w:rsid w:val="001E33BA"/>
    <w:rsid w:val="001E35EE"/>
    <w:rsid w:val="001E40F0"/>
    <w:rsid w:val="001E4E80"/>
    <w:rsid w:val="001E536C"/>
    <w:rsid w:val="001E7AAB"/>
    <w:rsid w:val="001F3BFC"/>
    <w:rsid w:val="001F57DE"/>
    <w:rsid w:val="00200015"/>
    <w:rsid w:val="002008BA"/>
    <w:rsid w:val="00201347"/>
    <w:rsid w:val="002014B2"/>
    <w:rsid w:val="00202D9F"/>
    <w:rsid w:val="00202FAA"/>
    <w:rsid w:val="00206F35"/>
    <w:rsid w:val="002131A0"/>
    <w:rsid w:val="00217239"/>
    <w:rsid w:val="00217422"/>
    <w:rsid w:val="002225BB"/>
    <w:rsid w:val="00223D1B"/>
    <w:rsid w:val="00235722"/>
    <w:rsid w:val="00236699"/>
    <w:rsid w:val="002370F6"/>
    <w:rsid w:val="00237110"/>
    <w:rsid w:val="0024183D"/>
    <w:rsid w:val="002443A4"/>
    <w:rsid w:val="00245022"/>
    <w:rsid w:val="0024671F"/>
    <w:rsid w:val="00247A95"/>
    <w:rsid w:val="00251C00"/>
    <w:rsid w:val="0025275D"/>
    <w:rsid w:val="00252A6B"/>
    <w:rsid w:val="00253130"/>
    <w:rsid w:val="002558C4"/>
    <w:rsid w:val="00263264"/>
    <w:rsid w:val="00264D99"/>
    <w:rsid w:val="00265266"/>
    <w:rsid w:val="002668C3"/>
    <w:rsid w:val="00267227"/>
    <w:rsid w:val="00270317"/>
    <w:rsid w:val="00271076"/>
    <w:rsid w:val="00272D51"/>
    <w:rsid w:val="00273335"/>
    <w:rsid w:val="00273A97"/>
    <w:rsid w:val="00274B29"/>
    <w:rsid w:val="00275390"/>
    <w:rsid w:val="00275DDB"/>
    <w:rsid w:val="0027664D"/>
    <w:rsid w:val="002842C9"/>
    <w:rsid w:val="00284FCD"/>
    <w:rsid w:val="002851DF"/>
    <w:rsid w:val="002929D2"/>
    <w:rsid w:val="002945C8"/>
    <w:rsid w:val="00295E7C"/>
    <w:rsid w:val="00296DEE"/>
    <w:rsid w:val="00297CC5"/>
    <w:rsid w:val="00297DCA"/>
    <w:rsid w:val="002A0976"/>
    <w:rsid w:val="002A51A4"/>
    <w:rsid w:val="002A52D3"/>
    <w:rsid w:val="002B09EA"/>
    <w:rsid w:val="002B0FC2"/>
    <w:rsid w:val="002B32F8"/>
    <w:rsid w:val="002C0C59"/>
    <w:rsid w:val="002C1108"/>
    <w:rsid w:val="002C2F84"/>
    <w:rsid w:val="002C31F6"/>
    <w:rsid w:val="002C3293"/>
    <w:rsid w:val="002C3B6E"/>
    <w:rsid w:val="002D0637"/>
    <w:rsid w:val="002D0698"/>
    <w:rsid w:val="002D0963"/>
    <w:rsid w:val="002D1650"/>
    <w:rsid w:val="002D5FD8"/>
    <w:rsid w:val="002E046B"/>
    <w:rsid w:val="002E41D2"/>
    <w:rsid w:val="002E4289"/>
    <w:rsid w:val="002E7038"/>
    <w:rsid w:val="002E7481"/>
    <w:rsid w:val="002F0AAB"/>
    <w:rsid w:val="002F17E3"/>
    <w:rsid w:val="002F2435"/>
    <w:rsid w:val="002F27D7"/>
    <w:rsid w:val="002F390E"/>
    <w:rsid w:val="002F4693"/>
    <w:rsid w:val="002F6F87"/>
    <w:rsid w:val="002F7778"/>
    <w:rsid w:val="00300774"/>
    <w:rsid w:val="00301854"/>
    <w:rsid w:val="00303A85"/>
    <w:rsid w:val="003060BC"/>
    <w:rsid w:val="003072C5"/>
    <w:rsid w:val="003115B8"/>
    <w:rsid w:val="0031172E"/>
    <w:rsid w:val="0031225B"/>
    <w:rsid w:val="00312A03"/>
    <w:rsid w:val="003133BF"/>
    <w:rsid w:val="0031365B"/>
    <w:rsid w:val="00313907"/>
    <w:rsid w:val="003150F2"/>
    <w:rsid w:val="00317A63"/>
    <w:rsid w:val="00317B74"/>
    <w:rsid w:val="003210DB"/>
    <w:rsid w:val="0032300C"/>
    <w:rsid w:val="00331FC0"/>
    <w:rsid w:val="0033361C"/>
    <w:rsid w:val="00333B27"/>
    <w:rsid w:val="00334B21"/>
    <w:rsid w:val="00334D41"/>
    <w:rsid w:val="00336792"/>
    <w:rsid w:val="00336ACC"/>
    <w:rsid w:val="00342533"/>
    <w:rsid w:val="00342617"/>
    <w:rsid w:val="0034547E"/>
    <w:rsid w:val="0035026B"/>
    <w:rsid w:val="0035109A"/>
    <w:rsid w:val="00354092"/>
    <w:rsid w:val="00356CBD"/>
    <w:rsid w:val="00361119"/>
    <w:rsid w:val="003615DE"/>
    <w:rsid w:val="00361E39"/>
    <w:rsid w:val="00362FE4"/>
    <w:rsid w:val="00363430"/>
    <w:rsid w:val="00363EAC"/>
    <w:rsid w:val="00364668"/>
    <w:rsid w:val="00367532"/>
    <w:rsid w:val="00371145"/>
    <w:rsid w:val="00372E29"/>
    <w:rsid w:val="00373D2D"/>
    <w:rsid w:val="0037572E"/>
    <w:rsid w:val="00376660"/>
    <w:rsid w:val="00376947"/>
    <w:rsid w:val="00376B40"/>
    <w:rsid w:val="00376F7D"/>
    <w:rsid w:val="003775D2"/>
    <w:rsid w:val="0038594A"/>
    <w:rsid w:val="0039034F"/>
    <w:rsid w:val="00390A87"/>
    <w:rsid w:val="00393AC5"/>
    <w:rsid w:val="00393AFC"/>
    <w:rsid w:val="0039492F"/>
    <w:rsid w:val="003955E3"/>
    <w:rsid w:val="00395769"/>
    <w:rsid w:val="00395DAF"/>
    <w:rsid w:val="003A0A4C"/>
    <w:rsid w:val="003B4164"/>
    <w:rsid w:val="003B4335"/>
    <w:rsid w:val="003C0A0B"/>
    <w:rsid w:val="003C1138"/>
    <w:rsid w:val="003C2420"/>
    <w:rsid w:val="003C6B07"/>
    <w:rsid w:val="003D137A"/>
    <w:rsid w:val="003D2705"/>
    <w:rsid w:val="003D323D"/>
    <w:rsid w:val="003D6E03"/>
    <w:rsid w:val="003E2F60"/>
    <w:rsid w:val="003E3570"/>
    <w:rsid w:val="003E414F"/>
    <w:rsid w:val="003E4F2D"/>
    <w:rsid w:val="003F5320"/>
    <w:rsid w:val="004004F9"/>
    <w:rsid w:val="004051A1"/>
    <w:rsid w:val="00405FA0"/>
    <w:rsid w:val="0040665F"/>
    <w:rsid w:val="004066C2"/>
    <w:rsid w:val="004073DF"/>
    <w:rsid w:val="004075CE"/>
    <w:rsid w:val="00410E08"/>
    <w:rsid w:val="00410E38"/>
    <w:rsid w:val="00410E8E"/>
    <w:rsid w:val="00413AF1"/>
    <w:rsid w:val="00414CA2"/>
    <w:rsid w:val="004161BF"/>
    <w:rsid w:val="00420F2A"/>
    <w:rsid w:val="00421A8A"/>
    <w:rsid w:val="00421AC2"/>
    <w:rsid w:val="0042403A"/>
    <w:rsid w:val="00424789"/>
    <w:rsid w:val="00427127"/>
    <w:rsid w:val="00430F78"/>
    <w:rsid w:val="00431D0C"/>
    <w:rsid w:val="00433E5C"/>
    <w:rsid w:val="00434BF9"/>
    <w:rsid w:val="0043611E"/>
    <w:rsid w:val="00437B5E"/>
    <w:rsid w:val="00437FAA"/>
    <w:rsid w:val="00440C25"/>
    <w:rsid w:val="004416CC"/>
    <w:rsid w:val="004439CB"/>
    <w:rsid w:val="004440ED"/>
    <w:rsid w:val="00444304"/>
    <w:rsid w:val="004503CB"/>
    <w:rsid w:val="00451465"/>
    <w:rsid w:val="004553E5"/>
    <w:rsid w:val="00456139"/>
    <w:rsid w:val="0045614C"/>
    <w:rsid w:val="004566E2"/>
    <w:rsid w:val="004572B2"/>
    <w:rsid w:val="00457D40"/>
    <w:rsid w:val="00462607"/>
    <w:rsid w:val="00462BF3"/>
    <w:rsid w:val="00464B86"/>
    <w:rsid w:val="00465965"/>
    <w:rsid w:val="00467135"/>
    <w:rsid w:val="00467F98"/>
    <w:rsid w:val="00471EB4"/>
    <w:rsid w:val="00474B88"/>
    <w:rsid w:val="00474E22"/>
    <w:rsid w:val="00477F85"/>
    <w:rsid w:val="004810D3"/>
    <w:rsid w:val="00484D5E"/>
    <w:rsid w:val="0048565C"/>
    <w:rsid w:val="004927B1"/>
    <w:rsid w:val="00493330"/>
    <w:rsid w:val="004955A8"/>
    <w:rsid w:val="00495DC5"/>
    <w:rsid w:val="004A0603"/>
    <w:rsid w:val="004A0AB2"/>
    <w:rsid w:val="004A487A"/>
    <w:rsid w:val="004B00AD"/>
    <w:rsid w:val="004B199B"/>
    <w:rsid w:val="004B4766"/>
    <w:rsid w:val="004C1D45"/>
    <w:rsid w:val="004C3123"/>
    <w:rsid w:val="004C3893"/>
    <w:rsid w:val="004C3C4C"/>
    <w:rsid w:val="004C7760"/>
    <w:rsid w:val="004D0604"/>
    <w:rsid w:val="004D2637"/>
    <w:rsid w:val="004D3E34"/>
    <w:rsid w:val="004D4A0C"/>
    <w:rsid w:val="004D5248"/>
    <w:rsid w:val="004D7D06"/>
    <w:rsid w:val="004E53B7"/>
    <w:rsid w:val="004E54E3"/>
    <w:rsid w:val="004E66A0"/>
    <w:rsid w:val="004E6738"/>
    <w:rsid w:val="004F1B5E"/>
    <w:rsid w:val="004F1E28"/>
    <w:rsid w:val="004F629F"/>
    <w:rsid w:val="004F6AAB"/>
    <w:rsid w:val="00501E30"/>
    <w:rsid w:val="0050264D"/>
    <w:rsid w:val="005033A5"/>
    <w:rsid w:val="00510598"/>
    <w:rsid w:val="00512595"/>
    <w:rsid w:val="00513975"/>
    <w:rsid w:val="00513D5C"/>
    <w:rsid w:val="00514659"/>
    <w:rsid w:val="00515D65"/>
    <w:rsid w:val="005172C4"/>
    <w:rsid w:val="00517E7B"/>
    <w:rsid w:val="0052412C"/>
    <w:rsid w:val="00524E28"/>
    <w:rsid w:val="00525D10"/>
    <w:rsid w:val="00530A43"/>
    <w:rsid w:val="00532531"/>
    <w:rsid w:val="005334B4"/>
    <w:rsid w:val="00534838"/>
    <w:rsid w:val="00537B9A"/>
    <w:rsid w:val="00540874"/>
    <w:rsid w:val="005410B5"/>
    <w:rsid w:val="00542527"/>
    <w:rsid w:val="00543E6F"/>
    <w:rsid w:val="005453E1"/>
    <w:rsid w:val="00545EDA"/>
    <w:rsid w:val="00546B94"/>
    <w:rsid w:val="00550665"/>
    <w:rsid w:val="00550E02"/>
    <w:rsid w:val="00551DD0"/>
    <w:rsid w:val="005532D0"/>
    <w:rsid w:val="00554A1D"/>
    <w:rsid w:val="005564D4"/>
    <w:rsid w:val="00557581"/>
    <w:rsid w:val="00561667"/>
    <w:rsid w:val="00567898"/>
    <w:rsid w:val="0057037B"/>
    <w:rsid w:val="005714B9"/>
    <w:rsid w:val="00571DEC"/>
    <w:rsid w:val="005731EA"/>
    <w:rsid w:val="005746EB"/>
    <w:rsid w:val="00580DF6"/>
    <w:rsid w:val="00581DB8"/>
    <w:rsid w:val="00583ADA"/>
    <w:rsid w:val="00584364"/>
    <w:rsid w:val="00584FC4"/>
    <w:rsid w:val="0058733A"/>
    <w:rsid w:val="00590AED"/>
    <w:rsid w:val="00591BE5"/>
    <w:rsid w:val="00591EB2"/>
    <w:rsid w:val="0059212D"/>
    <w:rsid w:val="00596E28"/>
    <w:rsid w:val="00596F27"/>
    <w:rsid w:val="00597560"/>
    <w:rsid w:val="005A1CC1"/>
    <w:rsid w:val="005B3C3F"/>
    <w:rsid w:val="005B524B"/>
    <w:rsid w:val="005C01E7"/>
    <w:rsid w:val="005C076B"/>
    <w:rsid w:val="005C07E6"/>
    <w:rsid w:val="005C12CA"/>
    <w:rsid w:val="005C1F3C"/>
    <w:rsid w:val="005C2347"/>
    <w:rsid w:val="005C26E9"/>
    <w:rsid w:val="005C37F6"/>
    <w:rsid w:val="005C4CB5"/>
    <w:rsid w:val="005C5245"/>
    <w:rsid w:val="005C52B7"/>
    <w:rsid w:val="005C6044"/>
    <w:rsid w:val="005D3026"/>
    <w:rsid w:val="005D6EB0"/>
    <w:rsid w:val="005D71B5"/>
    <w:rsid w:val="005D7364"/>
    <w:rsid w:val="005D746F"/>
    <w:rsid w:val="005D7B13"/>
    <w:rsid w:val="005E1D43"/>
    <w:rsid w:val="005E54E3"/>
    <w:rsid w:val="005F2EA7"/>
    <w:rsid w:val="005F3FF7"/>
    <w:rsid w:val="005F596F"/>
    <w:rsid w:val="005F5E09"/>
    <w:rsid w:val="005F7C09"/>
    <w:rsid w:val="00600ABB"/>
    <w:rsid w:val="00602547"/>
    <w:rsid w:val="006044A1"/>
    <w:rsid w:val="0060511F"/>
    <w:rsid w:val="00612E07"/>
    <w:rsid w:val="00613181"/>
    <w:rsid w:val="00613791"/>
    <w:rsid w:val="006141A6"/>
    <w:rsid w:val="006142CD"/>
    <w:rsid w:val="00621B9B"/>
    <w:rsid w:val="00622481"/>
    <w:rsid w:val="00623036"/>
    <w:rsid w:val="00623B24"/>
    <w:rsid w:val="006275CA"/>
    <w:rsid w:val="0063003D"/>
    <w:rsid w:val="0063067E"/>
    <w:rsid w:val="00630840"/>
    <w:rsid w:val="00632295"/>
    <w:rsid w:val="0063368D"/>
    <w:rsid w:val="00633BA4"/>
    <w:rsid w:val="00634C12"/>
    <w:rsid w:val="00635452"/>
    <w:rsid w:val="00644EDE"/>
    <w:rsid w:val="0064533F"/>
    <w:rsid w:val="006541A5"/>
    <w:rsid w:val="00660A39"/>
    <w:rsid w:val="0066137C"/>
    <w:rsid w:val="00664751"/>
    <w:rsid w:val="0066515B"/>
    <w:rsid w:val="006655E8"/>
    <w:rsid w:val="006657F8"/>
    <w:rsid w:val="00667ECE"/>
    <w:rsid w:val="00673125"/>
    <w:rsid w:val="0067500A"/>
    <w:rsid w:val="00675331"/>
    <w:rsid w:val="00675A73"/>
    <w:rsid w:val="006802C3"/>
    <w:rsid w:val="0068047E"/>
    <w:rsid w:val="0068074D"/>
    <w:rsid w:val="00681901"/>
    <w:rsid w:val="00682D49"/>
    <w:rsid w:val="006841F0"/>
    <w:rsid w:val="00686368"/>
    <w:rsid w:val="00686AF8"/>
    <w:rsid w:val="00686C3F"/>
    <w:rsid w:val="00687B9A"/>
    <w:rsid w:val="0069099F"/>
    <w:rsid w:val="006923FB"/>
    <w:rsid w:val="00692948"/>
    <w:rsid w:val="00693EC9"/>
    <w:rsid w:val="00694C98"/>
    <w:rsid w:val="006956B7"/>
    <w:rsid w:val="006A2FBB"/>
    <w:rsid w:val="006A37BA"/>
    <w:rsid w:val="006A5034"/>
    <w:rsid w:val="006A68BF"/>
    <w:rsid w:val="006B1A78"/>
    <w:rsid w:val="006B2F6D"/>
    <w:rsid w:val="006B3203"/>
    <w:rsid w:val="006B6ADA"/>
    <w:rsid w:val="006C1F3D"/>
    <w:rsid w:val="006C2E9B"/>
    <w:rsid w:val="006C3529"/>
    <w:rsid w:val="006C4055"/>
    <w:rsid w:val="006C4C95"/>
    <w:rsid w:val="006C6A9A"/>
    <w:rsid w:val="006D252E"/>
    <w:rsid w:val="006D4366"/>
    <w:rsid w:val="006D45B0"/>
    <w:rsid w:val="006D5941"/>
    <w:rsid w:val="006D6AAC"/>
    <w:rsid w:val="006E04FE"/>
    <w:rsid w:val="006E0774"/>
    <w:rsid w:val="006E139A"/>
    <w:rsid w:val="006E202B"/>
    <w:rsid w:val="006E38E8"/>
    <w:rsid w:val="006E542D"/>
    <w:rsid w:val="006E5E6E"/>
    <w:rsid w:val="006E6D0E"/>
    <w:rsid w:val="006E7215"/>
    <w:rsid w:val="006E7BDF"/>
    <w:rsid w:val="006F006E"/>
    <w:rsid w:val="006F083F"/>
    <w:rsid w:val="006F2D65"/>
    <w:rsid w:val="006F4704"/>
    <w:rsid w:val="006F49B8"/>
    <w:rsid w:val="006F4A1E"/>
    <w:rsid w:val="006F77E0"/>
    <w:rsid w:val="006F7F01"/>
    <w:rsid w:val="00700333"/>
    <w:rsid w:val="00704771"/>
    <w:rsid w:val="00704879"/>
    <w:rsid w:val="00704DD9"/>
    <w:rsid w:val="007078CA"/>
    <w:rsid w:val="00717BF2"/>
    <w:rsid w:val="00722242"/>
    <w:rsid w:val="0072237C"/>
    <w:rsid w:val="007233EC"/>
    <w:rsid w:val="0072670C"/>
    <w:rsid w:val="00730EA9"/>
    <w:rsid w:val="0073334D"/>
    <w:rsid w:val="007341F1"/>
    <w:rsid w:val="007362E5"/>
    <w:rsid w:val="00740A13"/>
    <w:rsid w:val="007414FC"/>
    <w:rsid w:val="007417A9"/>
    <w:rsid w:val="00746697"/>
    <w:rsid w:val="007472EF"/>
    <w:rsid w:val="00752669"/>
    <w:rsid w:val="00754A0E"/>
    <w:rsid w:val="0075546C"/>
    <w:rsid w:val="0075729C"/>
    <w:rsid w:val="0076036F"/>
    <w:rsid w:val="00760FB6"/>
    <w:rsid w:val="0076284E"/>
    <w:rsid w:val="007630E1"/>
    <w:rsid w:val="0076718B"/>
    <w:rsid w:val="00767262"/>
    <w:rsid w:val="00770008"/>
    <w:rsid w:val="007704CE"/>
    <w:rsid w:val="00770EC2"/>
    <w:rsid w:val="00771BED"/>
    <w:rsid w:val="00772A44"/>
    <w:rsid w:val="00774395"/>
    <w:rsid w:val="00776F76"/>
    <w:rsid w:val="00777322"/>
    <w:rsid w:val="00780CB2"/>
    <w:rsid w:val="007905A9"/>
    <w:rsid w:val="00793BD0"/>
    <w:rsid w:val="00794947"/>
    <w:rsid w:val="00794FB2"/>
    <w:rsid w:val="007955EC"/>
    <w:rsid w:val="00796D0A"/>
    <w:rsid w:val="00796F28"/>
    <w:rsid w:val="007A077A"/>
    <w:rsid w:val="007A25B5"/>
    <w:rsid w:val="007A4B0D"/>
    <w:rsid w:val="007A5ACC"/>
    <w:rsid w:val="007A731E"/>
    <w:rsid w:val="007B093A"/>
    <w:rsid w:val="007B1296"/>
    <w:rsid w:val="007B25F5"/>
    <w:rsid w:val="007B4EE1"/>
    <w:rsid w:val="007B4F38"/>
    <w:rsid w:val="007B6BF6"/>
    <w:rsid w:val="007C16DF"/>
    <w:rsid w:val="007C2005"/>
    <w:rsid w:val="007C2357"/>
    <w:rsid w:val="007C2681"/>
    <w:rsid w:val="007C2E18"/>
    <w:rsid w:val="007C3662"/>
    <w:rsid w:val="007C6032"/>
    <w:rsid w:val="007C716B"/>
    <w:rsid w:val="007D1BCF"/>
    <w:rsid w:val="007D4117"/>
    <w:rsid w:val="007D6C2E"/>
    <w:rsid w:val="007D7887"/>
    <w:rsid w:val="007D7F5F"/>
    <w:rsid w:val="007E01E9"/>
    <w:rsid w:val="007E0C7C"/>
    <w:rsid w:val="007E1940"/>
    <w:rsid w:val="007E4BBA"/>
    <w:rsid w:val="007E5693"/>
    <w:rsid w:val="007E590F"/>
    <w:rsid w:val="007E696C"/>
    <w:rsid w:val="007E71E4"/>
    <w:rsid w:val="007F3290"/>
    <w:rsid w:val="007F6626"/>
    <w:rsid w:val="007F7C15"/>
    <w:rsid w:val="00802867"/>
    <w:rsid w:val="008043B5"/>
    <w:rsid w:val="00804EA9"/>
    <w:rsid w:val="008054B1"/>
    <w:rsid w:val="00805B9F"/>
    <w:rsid w:val="0081090B"/>
    <w:rsid w:val="008112A0"/>
    <w:rsid w:val="008145B3"/>
    <w:rsid w:val="00815B7F"/>
    <w:rsid w:val="008202F5"/>
    <w:rsid w:val="008204D1"/>
    <w:rsid w:val="00820872"/>
    <w:rsid w:val="0082185B"/>
    <w:rsid w:val="00822572"/>
    <w:rsid w:val="00825147"/>
    <w:rsid w:val="00832CCB"/>
    <w:rsid w:val="00832E82"/>
    <w:rsid w:val="0083350D"/>
    <w:rsid w:val="0083479F"/>
    <w:rsid w:val="00835297"/>
    <w:rsid w:val="00841E1A"/>
    <w:rsid w:val="0084375A"/>
    <w:rsid w:val="0084606F"/>
    <w:rsid w:val="00853F55"/>
    <w:rsid w:val="0085606F"/>
    <w:rsid w:val="0085636F"/>
    <w:rsid w:val="00856C35"/>
    <w:rsid w:val="00857134"/>
    <w:rsid w:val="00864001"/>
    <w:rsid w:val="00871462"/>
    <w:rsid w:val="00874DFD"/>
    <w:rsid w:val="008811A2"/>
    <w:rsid w:val="00882480"/>
    <w:rsid w:val="00882D18"/>
    <w:rsid w:val="008856C4"/>
    <w:rsid w:val="008869B1"/>
    <w:rsid w:val="00890FE1"/>
    <w:rsid w:val="0089139D"/>
    <w:rsid w:val="00891F52"/>
    <w:rsid w:val="00892506"/>
    <w:rsid w:val="00892F83"/>
    <w:rsid w:val="00894F00"/>
    <w:rsid w:val="008A1160"/>
    <w:rsid w:val="008A3307"/>
    <w:rsid w:val="008A4E9D"/>
    <w:rsid w:val="008A6138"/>
    <w:rsid w:val="008B3C6F"/>
    <w:rsid w:val="008B4111"/>
    <w:rsid w:val="008B45B0"/>
    <w:rsid w:val="008B623B"/>
    <w:rsid w:val="008B7686"/>
    <w:rsid w:val="008B79F7"/>
    <w:rsid w:val="008C00C2"/>
    <w:rsid w:val="008C03E6"/>
    <w:rsid w:val="008C6E3D"/>
    <w:rsid w:val="008D0217"/>
    <w:rsid w:val="008D7D9A"/>
    <w:rsid w:val="008D7F1B"/>
    <w:rsid w:val="008E1696"/>
    <w:rsid w:val="008E4A98"/>
    <w:rsid w:val="008E737C"/>
    <w:rsid w:val="008F04F6"/>
    <w:rsid w:val="008F140D"/>
    <w:rsid w:val="008F2AE8"/>
    <w:rsid w:val="008F3A7E"/>
    <w:rsid w:val="008F5D48"/>
    <w:rsid w:val="008F66CA"/>
    <w:rsid w:val="00902F94"/>
    <w:rsid w:val="00905234"/>
    <w:rsid w:val="009068B3"/>
    <w:rsid w:val="009109FD"/>
    <w:rsid w:val="00912167"/>
    <w:rsid w:val="00912A71"/>
    <w:rsid w:val="00915120"/>
    <w:rsid w:val="0091789F"/>
    <w:rsid w:val="009234B1"/>
    <w:rsid w:val="009236FD"/>
    <w:rsid w:val="00933129"/>
    <w:rsid w:val="00933A87"/>
    <w:rsid w:val="00940006"/>
    <w:rsid w:val="00940316"/>
    <w:rsid w:val="00942758"/>
    <w:rsid w:val="009442FA"/>
    <w:rsid w:val="0094751C"/>
    <w:rsid w:val="009502E0"/>
    <w:rsid w:val="00950CEC"/>
    <w:rsid w:val="00955BC8"/>
    <w:rsid w:val="00955DE4"/>
    <w:rsid w:val="00955EAC"/>
    <w:rsid w:val="00957444"/>
    <w:rsid w:val="00957678"/>
    <w:rsid w:val="009578D6"/>
    <w:rsid w:val="00961473"/>
    <w:rsid w:val="00964DC3"/>
    <w:rsid w:val="00964FF4"/>
    <w:rsid w:val="009717FB"/>
    <w:rsid w:val="00971907"/>
    <w:rsid w:val="0097298F"/>
    <w:rsid w:val="00972AC7"/>
    <w:rsid w:val="00972BBD"/>
    <w:rsid w:val="009827B6"/>
    <w:rsid w:val="009847FB"/>
    <w:rsid w:val="00992528"/>
    <w:rsid w:val="0099367C"/>
    <w:rsid w:val="00995797"/>
    <w:rsid w:val="00997A46"/>
    <w:rsid w:val="009A031C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B7793"/>
    <w:rsid w:val="009C7385"/>
    <w:rsid w:val="009C76BB"/>
    <w:rsid w:val="009D09B9"/>
    <w:rsid w:val="009D1043"/>
    <w:rsid w:val="009D1489"/>
    <w:rsid w:val="009D1646"/>
    <w:rsid w:val="009D1AAF"/>
    <w:rsid w:val="009D2F7F"/>
    <w:rsid w:val="009D3AEA"/>
    <w:rsid w:val="009D75C2"/>
    <w:rsid w:val="009D781F"/>
    <w:rsid w:val="009D79CD"/>
    <w:rsid w:val="009E1256"/>
    <w:rsid w:val="009E2B90"/>
    <w:rsid w:val="009E3286"/>
    <w:rsid w:val="009E4AFC"/>
    <w:rsid w:val="009E7A24"/>
    <w:rsid w:val="009F14FC"/>
    <w:rsid w:val="009F1DC2"/>
    <w:rsid w:val="009F2F61"/>
    <w:rsid w:val="009F471C"/>
    <w:rsid w:val="009F54B8"/>
    <w:rsid w:val="009F73AB"/>
    <w:rsid w:val="00A04166"/>
    <w:rsid w:val="00A120DD"/>
    <w:rsid w:val="00A12BCF"/>
    <w:rsid w:val="00A13122"/>
    <w:rsid w:val="00A144CD"/>
    <w:rsid w:val="00A20E8D"/>
    <w:rsid w:val="00A212B4"/>
    <w:rsid w:val="00A21886"/>
    <w:rsid w:val="00A225EE"/>
    <w:rsid w:val="00A23901"/>
    <w:rsid w:val="00A24159"/>
    <w:rsid w:val="00A271F8"/>
    <w:rsid w:val="00A30668"/>
    <w:rsid w:val="00A3142F"/>
    <w:rsid w:val="00A33D73"/>
    <w:rsid w:val="00A35304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57C22"/>
    <w:rsid w:val="00A61B4B"/>
    <w:rsid w:val="00A61EB6"/>
    <w:rsid w:val="00A61FB7"/>
    <w:rsid w:val="00A70275"/>
    <w:rsid w:val="00A74861"/>
    <w:rsid w:val="00A75311"/>
    <w:rsid w:val="00A8028C"/>
    <w:rsid w:val="00A811B6"/>
    <w:rsid w:val="00A83612"/>
    <w:rsid w:val="00A85D23"/>
    <w:rsid w:val="00A86B0A"/>
    <w:rsid w:val="00A86C02"/>
    <w:rsid w:val="00A93BCF"/>
    <w:rsid w:val="00A9589F"/>
    <w:rsid w:val="00A9611A"/>
    <w:rsid w:val="00A968C9"/>
    <w:rsid w:val="00AA25B2"/>
    <w:rsid w:val="00AA36DD"/>
    <w:rsid w:val="00AA3F98"/>
    <w:rsid w:val="00AA4FBC"/>
    <w:rsid w:val="00AA583B"/>
    <w:rsid w:val="00AB4954"/>
    <w:rsid w:val="00AB4F05"/>
    <w:rsid w:val="00AB560D"/>
    <w:rsid w:val="00AB76CC"/>
    <w:rsid w:val="00AB77E1"/>
    <w:rsid w:val="00AC1E3B"/>
    <w:rsid w:val="00AC24F3"/>
    <w:rsid w:val="00AC5517"/>
    <w:rsid w:val="00AC567F"/>
    <w:rsid w:val="00AD0B82"/>
    <w:rsid w:val="00AD0F38"/>
    <w:rsid w:val="00AD21BF"/>
    <w:rsid w:val="00AD2E7B"/>
    <w:rsid w:val="00AD33A2"/>
    <w:rsid w:val="00AD3850"/>
    <w:rsid w:val="00AD392B"/>
    <w:rsid w:val="00AD7102"/>
    <w:rsid w:val="00AF04A0"/>
    <w:rsid w:val="00B008C4"/>
    <w:rsid w:val="00B030A3"/>
    <w:rsid w:val="00B04B07"/>
    <w:rsid w:val="00B05774"/>
    <w:rsid w:val="00B05AC9"/>
    <w:rsid w:val="00B06A90"/>
    <w:rsid w:val="00B14780"/>
    <w:rsid w:val="00B154B3"/>
    <w:rsid w:val="00B16788"/>
    <w:rsid w:val="00B16CAD"/>
    <w:rsid w:val="00B27DF3"/>
    <w:rsid w:val="00B32067"/>
    <w:rsid w:val="00B32BF7"/>
    <w:rsid w:val="00B32E88"/>
    <w:rsid w:val="00B33871"/>
    <w:rsid w:val="00B34DEE"/>
    <w:rsid w:val="00B3594F"/>
    <w:rsid w:val="00B37EFC"/>
    <w:rsid w:val="00B409F3"/>
    <w:rsid w:val="00B41078"/>
    <w:rsid w:val="00B411CB"/>
    <w:rsid w:val="00B43932"/>
    <w:rsid w:val="00B4656B"/>
    <w:rsid w:val="00B47FA9"/>
    <w:rsid w:val="00B50480"/>
    <w:rsid w:val="00B52B4F"/>
    <w:rsid w:val="00B52F34"/>
    <w:rsid w:val="00B56E83"/>
    <w:rsid w:val="00B60FBE"/>
    <w:rsid w:val="00B62797"/>
    <w:rsid w:val="00B6348E"/>
    <w:rsid w:val="00B64CD7"/>
    <w:rsid w:val="00B65240"/>
    <w:rsid w:val="00B65881"/>
    <w:rsid w:val="00B659E8"/>
    <w:rsid w:val="00B677CB"/>
    <w:rsid w:val="00B713C1"/>
    <w:rsid w:val="00B71FC8"/>
    <w:rsid w:val="00B747CD"/>
    <w:rsid w:val="00B7527B"/>
    <w:rsid w:val="00B80064"/>
    <w:rsid w:val="00B805FC"/>
    <w:rsid w:val="00B8134A"/>
    <w:rsid w:val="00B81DD9"/>
    <w:rsid w:val="00B832FE"/>
    <w:rsid w:val="00B909B7"/>
    <w:rsid w:val="00B90D70"/>
    <w:rsid w:val="00B95A60"/>
    <w:rsid w:val="00BA055E"/>
    <w:rsid w:val="00BB45E9"/>
    <w:rsid w:val="00BB4F1B"/>
    <w:rsid w:val="00BB7728"/>
    <w:rsid w:val="00BC05B4"/>
    <w:rsid w:val="00BC12BA"/>
    <w:rsid w:val="00BC1CFA"/>
    <w:rsid w:val="00BC3E79"/>
    <w:rsid w:val="00BC5B6A"/>
    <w:rsid w:val="00BC7A2F"/>
    <w:rsid w:val="00BC7C30"/>
    <w:rsid w:val="00BD0604"/>
    <w:rsid w:val="00BD117F"/>
    <w:rsid w:val="00BD1282"/>
    <w:rsid w:val="00BE2B9D"/>
    <w:rsid w:val="00BE2C96"/>
    <w:rsid w:val="00BE342C"/>
    <w:rsid w:val="00BE3EC8"/>
    <w:rsid w:val="00BE3FDF"/>
    <w:rsid w:val="00BE456B"/>
    <w:rsid w:val="00BE466C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1674"/>
    <w:rsid w:val="00C035D0"/>
    <w:rsid w:val="00C03BD0"/>
    <w:rsid w:val="00C03D97"/>
    <w:rsid w:val="00C04D90"/>
    <w:rsid w:val="00C05B9D"/>
    <w:rsid w:val="00C063DB"/>
    <w:rsid w:val="00C07890"/>
    <w:rsid w:val="00C11F2F"/>
    <w:rsid w:val="00C141D5"/>
    <w:rsid w:val="00C16C71"/>
    <w:rsid w:val="00C17524"/>
    <w:rsid w:val="00C20A33"/>
    <w:rsid w:val="00C253C0"/>
    <w:rsid w:val="00C25E8A"/>
    <w:rsid w:val="00C27CAB"/>
    <w:rsid w:val="00C31535"/>
    <w:rsid w:val="00C3288D"/>
    <w:rsid w:val="00C340E1"/>
    <w:rsid w:val="00C355B5"/>
    <w:rsid w:val="00C3610B"/>
    <w:rsid w:val="00C36619"/>
    <w:rsid w:val="00C36B80"/>
    <w:rsid w:val="00C37ACF"/>
    <w:rsid w:val="00C448A9"/>
    <w:rsid w:val="00C44C3A"/>
    <w:rsid w:val="00C475AA"/>
    <w:rsid w:val="00C50032"/>
    <w:rsid w:val="00C515D0"/>
    <w:rsid w:val="00C522C7"/>
    <w:rsid w:val="00C52DDB"/>
    <w:rsid w:val="00C52F92"/>
    <w:rsid w:val="00C54653"/>
    <w:rsid w:val="00C55B6E"/>
    <w:rsid w:val="00C56B8C"/>
    <w:rsid w:val="00C56C58"/>
    <w:rsid w:val="00C658B8"/>
    <w:rsid w:val="00C72A85"/>
    <w:rsid w:val="00C72FF7"/>
    <w:rsid w:val="00C73B6D"/>
    <w:rsid w:val="00C73EBC"/>
    <w:rsid w:val="00C73FF6"/>
    <w:rsid w:val="00C76878"/>
    <w:rsid w:val="00C772EF"/>
    <w:rsid w:val="00C81443"/>
    <w:rsid w:val="00C85036"/>
    <w:rsid w:val="00C86CFA"/>
    <w:rsid w:val="00C878D5"/>
    <w:rsid w:val="00C93A75"/>
    <w:rsid w:val="00C94478"/>
    <w:rsid w:val="00C94557"/>
    <w:rsid w:val="00C97555"/>
    <w:rsid w:val="00CA13F1"/>
    <w:rsid w:val="00CA2A00"/>
    <w:rsid w:val="00CA405C"/>
    <w:rsid w:val="00CA4972"/>
    <w:rsid w:val="00CB22C7"/>
    <w:rsid w:val="00CB5F46"/>
    <w:rsid w:val="00CB668D"/>
    <w:rsid w:val="00CB6C74"/>
    <w:rsid w:val="00CB735C"/>
    <w:rsid w:val="00CB791C"/>
    <w:rsid w:val="00CB7C80"/>
    <w:rsid w:val="00CC2BAA"/>
    <w:rsid w:val="00CC512D"/>
    <w:rsid w:val="00CD0E6C"/>
    <w:rsid w:val="00CD1455"/>
    <w:rsid w:val="00CD1CB0"/>
    <w:rsid w:val="00CD2C8F"/>
    <w:rsid w:val="00CD467D"/>
    <w:rsid w:val="00CD4C2F"/>
    <w:rsid w:val="00CD5BE8"/>
    <w:rsid w:val="00CE0EE8"/>
    <w:rsid w:val="00CE124B"/>
    <w:rsid w:val="00CE14D2"/>
    <w:rsid w:val="00CE1A7D"/>
    <w:rsid w:val="00CE5212"/>
    <w:rsid w:val="00CE55B7"/>
    <w:rsid w:val="00CE66BD"/>
    <w:rsid w:val="00CF2880"/>
    <w:rsid w:val="00CF28F5"/>
    <w:rsid w:val="00CF2A44"/>
    <w:rsid w:val="00CF572C"/>
    <w:rsid w:val="00D00398"/>
    <w:rsid w:val="00D00C5E"/>
    <w:rsid w:val="00D02C3E"/>
    <w:rsid w:val="00D04295"/>
    <w:rsid w:val="00D049D4"/>
    <w:rsid w:val="00D04AFF"/>
    <w:rsid w:val="00D054C4"/>
    <w:rsid w:val="00D055D6"/>
    <w:rsid w:val="00D06B1B"/>
    <w:rsid w:val="00D108F5"/>
    <w:rsid w:val="00D121CF"/>
    <w:rsid w:val="00D1342E"/>
    <w:rsid w:val="00D13798"/>
    <w:rsid w:val="00D16D79"/>
    <w:rsid w:val="00D26208"/>
    <w:rsid w:val="00D26936"/>
    <w:rsid w:val="00D26EFD"/>
    <w:rsid w:val="00D278CC"/>
    <w:rsid w:val="00D3160B"/>
    <w:rsid w:val="00D3329C"/>
    <w:rsid w:val="00D42B58"/>
    <w:rsid w:val="00D42BB1"/>
    <w:rsid w:val="00D43323"/>
    <w:rsid w:val="00D43755"/>
    <w:rsid w:val="00D44B22"/>
    <w:rsid w:val="00D45420"/>
    <w:rsid w:val="00D52B4F"/>
    <w:rsid w:val="00D54763"/>
    <w:rsid w:val="00D55378"/>
    <w:rsid w:val="00D55528"/>
    <w:rsid w:val="00D57AFE"/>
    <w:rsid w:val="00D60CC6"/>
    <w:rsid w:val="00D6225A"/>
    <w:rsid w:val="00D63E45"/>
    <w:rsid w:val="00D63F64"/>
    <w:rsid w:val="00D64106"/>
    <w:rsid w:val="00D67DE3"/>
    <w:rsid w:val="00D73ECB"/>
    <w:rsid w:val="00D74193"/>
    <w:rsid w:val="00D74BB0"/>
    <w:rsid w:val="00D74C6E"/>
    <w:rsid w:val="00D7539F"/>
    <w:rsid w:val="00D754E2"/>
    <w:rsid w:val="00D77BB7"/>
    <w:rsid w:val="00D80013"/>
    <w:rsid w:val="00D83248"/>
    <w:rsid w:val="00D87102"/>
    <w:rsid w:val="00D87574"/>
    <w:rsid w:val="00D907E3"/>
    <w:rsid w:val="00D92BAF"/>
    <w:rsid w:val="00D945BA"/>
    <w:rsid w:val="00D95324"/>
    <w:rsid w:val="00D95396"/>
    <w:rsid w:val="00D95D0B"/>
    <w:rsid w:val="00D96D3C"/>
    <w:rsid w:val="00D96EB0"/>
    <w:rsid w:val="00DA1E41"/>
    <w:rsid w:val="00DA2606"/>
    <w:rsid w:val="00DA43A3"/>
    <w:rsid w:val="00DA5A73"/>
    <w:rsid w:val="00DA6536"/>
    <w:rsid w:val="00DA6723"/>
    <w:rsid w:val="00DA7223"/>
    <w:rsid w:val="00DB04A2"/>
    <w:rsid w:val="00DB0E0D"/>
    <w:rsid w:val="00DB2198"/>
    <w:rsid w:val="00DB759D"/>
    <w:rsid w:val="00DC0B49"/>
    <w:rsid w:val="00DC3EE5"/>
    <w:rsid w:val="00DC516A"/>
    <w:rsid w:val="00DC71A9"/>
    <w:rsid w:val="00DD2226"/>
    <w:rsid w:val="00DD4E12"/>
    <w:rsid w:val="00DD5112"/>
    <w:rsid w:val="00DD6DCB"/>
    <w:rsid w:val="00DE20F6"/>
    <w:rsid w:val="00DE2882"/>
    <w:rsid w:val="00DE3762"/>
    <w:rsid w:val="00DE3C78"/>
    <w:rsid w:val="00DE663D"/>
    <w:rsid w:val="00DF071E"/>
    <w:rsid w:val="00DF75BE"/>
    <w:rsid w:val="00DF7D1A"/>
    <w:rsid w:val="00E00E56"/>
    <w:rsid w:val="00E00F06"/>
    <w:rsid w:val="00E0170B"/>
    <w:rsid w:val="00E06C18"/>
    <w:rsid w:val="00E07F29"/>
    <w:rsid w:val="00E11235"/>
    <w:rsid w:val="00E14A85"/>
    <w:rsid w:val="00E20520"/>
    <w:rsid w:val="00E229DE"/>
    <w:rsid w:val="00E23AD9"/>
    <w:rsid w:val="00E258BB"/>
    <w:rsid w:val="00E25BBC"/>
    <w:rsid w:val="00E31957"/>
    <w:rsid w:val="00E3475D"/>
    <w:rsid w:val="00E347AB"/>
    <w:rsid w:val="00E36FC7"/>
    <w:rsid w:val="00E37460"/>
    <w:rsid w:val="00E37D41"/>
    <w:rsid w:val="00E41C34"/>
    <w:rsid w:val="00E42BD4"/>
    <w:rsid w:val="00E432F4"/>
    <w:rsid w:val="00E46370"/>
    <w:rsid w:val="00E47893"/>
    <w:rsid w:val="00E512B5"/>
    <w:rsid w:val="00E5294E"/>
    <w:rsid w:val="00E53B2A"/>
    <w:rsid w:val="00E53EDA"/>
    <w:rsid w:val="00E557CD"/>
    <w:rsid w:val="00E55D2F"/>
    <w:rsid w:val="00E57402"/>
    <w:rsid w:val="00E57DB1"/>
    <w:rsid w:val="00E62384"/>
    <w:rsid w:val="00E661E1"/>
    <w:rsid w:val="00E70527"/>
    <w:rsid w:val="00E729C1"/>
    <w:rsid w:val="00E732B4"/>
    <w:rsid w:val="00E76200"/>
    <w:rsid w:val="00E766AB"/>
    <w:rsid w:val="00E80FDA"/>
    <w:rsid w:val="00E84ABA"/>
    <w:rsid w:val="00E86EE0"/>
    <w:rsid w:val="00E87967"/>
    <w:rsid w:val="00E90B40"/>
    <w:rsid w:val="00E94204"/>
    <w:rsid w:val="00E94453"/>
    <w:rsid w:val="00EA0709"/>
    <w:rsid w:val="00EA56E0"/>
    <w:rsid w:val="00EA64FD"/>
    <w:rsid w:val="00EA76E6"/>
    <w:rsid w:val="00EA7F0B"/>
    <w:rsid w:val="00EB09E4"/>
    <w:rsid w:val="00EB2F34"/>
    <w:rsid w:val="00EB3244"/>
    <w:rsid w:val="00EB3DC9"/>
    <w:rsid w:val="00EB7D3E"/>
    <w:rsid w:val="00EC1152"/>
    <w:rsid w:val="00EC1D79"/>
    <w:rsid w:val="00EC236E"/>
    <w:rsid w:val="00EC3C59"/>
    <w:rsid w:val="00EC5481"/>
    <w:rsid w:val="00EC5B56"/>
    <w:rsid w:val="00ED541A"/>
    <w:rsid w:val="00EE036A"/>
    <w:rsid w:val="00EE09FD"/>
    <w:rsid w:val="00EE0D5E"/>
    <w:rsid w:val="00EE2E91"/>
    <w:rsid w:val="00EE2E99"/>
    <w:rsid w:val="00EE445B"/>
    <w:rsid w:val="00EF30C1"/>
    <w:rsid w:val="00EF3E14"/>
    <w:rsid w:val="00EF3F54"/>
    <w:rsid w:val="00EF437C"/>
    <w:rsid w:val="00F05C3D"/>
    <w:rsid w:val="00F070A9"/>
    <w:rsid w:val="00F10461"/>
    <w:rsid w:val="00F10F35"/>
    <w:rsid w:val="00F11C58"/>
    <w:rsid w:val="00F12385"/>
    <w:rsid w:val="00F13FCA"/>
    <w:rsid w:val="00F1531A"/>
    <w:rsid w:val="00F156A6"/>
    <w:rsid w:val="00F156F9"/>
    <w:rsid w:val="00F158D1"/>
    <w:rsid w:val="00F16A32"/>
    <w:rsid w:val="00F22323"/>
    <w:rsid w:val="00F22557"/>
    <w:rsid w:val="00F239C7"/>
    <w:rsid w:val="00F23BE5"/>
    <w:rsid w:val="00F24F45"/>
    <w:rsid w:val="00F25729"/>
    <w:rsid w:val="00F2751A"/>
    <w:rsid w:val="00F2766C"/>
    <w:rsid w:val="00F27A83"/>
    <w:rsid w:val="00F27DB9"/>
    <w:rsid w:val="00F309FB"/>
    <w:rsid w:val="00F32BD4"/>
    <w:rsid w:val="00F40820"/>
    <w:rsid w:val="00F4090E"/>
    <w:rsid w:val="00F472F7"/>
    <w:rsid w:val="00F53843"/>
    <w:rsid w:val="00F543EA"/>
    <w:rsid w:val="00F54BB1"/>
    <w:rsid w:val="00F553B9"/>
    <w:rsid w:val="00F55946"/>
    <w:rsid w:val="00F55D70"/>
    <w:rsid w:val="00F562B2"/>
    <w:rsid w:val="00F567E1"/>
    <w:rsid w:val="00F60164"/>
    <w:rsid w:val="00F636EA"/>
    <w:rsid w:val="00F67FFA"/>
    <w:rsid w:val="00F70CE4"/>
    <w:rsid w:val="00F70FC4"/>
    <w:rsid w:val="00F72C45"/>
    <w:rsid w:val="00F7350E"/>
    <w:rsid w:val="00F757EC"/>
    <w:rsid w:val="00F75D5E"/>
    <w:rsid w:val="00F77A4C"/>
    <w:rsid w:val="00F80262"/>
    <w:rsid w:val="00F82F6F"/>
    <w:rsid w:val="00F901C9"/>
    <w:rsid w:val="00F91EF1"/>
    <w:rsid w:val="00F92343"/>
    <w:rsid w:val="00F94A40"/>
    <w:rsid w:val="00F955CC"/>
    <w:rsid w:val="00FA0C66"/>
    <w:rsid w:val="00FA1C0F"/>
    <w:rsid w:val="00FA418E"/>
    <w:rsid w:val="00FA4759"/>
    <w:rsid w:val="00FA4E05"/>
    <w:rsid w:val="00FA6843"/>
    <w:rsid w:val="00FA6DAF"/>
    <w:rsid w:val="00FA6E36"/>
    <w:rsid w:val="00FA6FEC"/>
    <w:rsid w:val="00FA7B22"/>
    <w:rsid w:val="00FB1938"/>
    <w:rsid w:val="00FB2353"/>
    <w:rsid w:val="00FB4779"/>
    <w:rsid w:val="00FB4FD6"/>
    <w:rsid w:val="00FB612D"/>
    <w:rsid w:val="00FB6769"/>
    <w:rsid w:val="00FB7DC6"/>
    <w:rsid w:val="00FC2691"/>
    <w:rsid w:val="00FC26A9"/>
    <w:rsid w:val="00FC2764"/>
    <w:rsid w:val="00FC3D20"/>
    <w:rsid w:val="00FC4556"/>
    <w:rsid w:val="00FD119D"/>
    <w:rsid w:val="00FD6B40"/>
    <w:rsid w:val="00FD6C70"/>
    <w:rsid w:val="00FE1E61"/>
    <w:rsid w:val="00FE1F04"/>
    <w:rsid w:val="00FE29C7"/>
    <w:rsid w:val="00FE6E24"/>
    <w:rsid w:val="00FF1879"/>
    <w:rsid w:val="00FF494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136</cp:revision>
  <dcterms:created xsi:type="dcterms:W3CDTF">2023-06-25T22:09:00Z</dcterms:created>
  <dcterms:modified xsi:type="dcterms:W3CDTF">2023-07-02T19:16:00Z</dcterms:modified>
</cp:coreProperties>
</file>